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DEBC3" w14:textId="77777777" w:rsidR="007E18CD" w:rsidRPr="00550027" w:rsidRDefault="003D6895" w:rsidP="003F13BD">
      <w:pPr>
        <w:jc w:val="center"/>
        <w:rPr>
          <w:rFonts w:ascii="Malgun Gothic Semilight" w:eastAsia="Malgun Gothic Semilight" w:hAnsi="Malgun Gothic Semilight" w:cs="Malgun Gothic Semilight"/>
          <w:b/>
          <w:bCs/>
          <w:sz w:val="64"/>
          <w:szCs w:val="64"/>
          <w:u w:val="single"/>
        </w:rPr>
      </w:pPr>
      <w:r w:rsidRPr="00550027">
        <w:rPr>
          <w:rFonts w:ascii="Malgun Gothic Semilight" w:eastAsia="Malgun Gothic Semilight" w:hAnsi="Malgun Gothic Semilight" w:cs="Malgun Gothic Semilight" w:hint="eastAsia"/>
          <w:b/>
          <w:bCs/>
          <w:noProof/>
          <w:sz w:val="80"/>
          <w:szCs w:val="8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026C2" wp14:editId="0EFB959B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6505575" cy="1333500"/>
                <wp:effectExtent l="0" t="0" r="28575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333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9E65E1" id="四角形: 角を丸くする 11" o:spid="_x0000_s1026" style="position:absolute;left:0;text-align:left;margin-left:5.25pt;margin-top:5.25pt;width:512.2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" filled="f" strokecolor="black [3213]" strokeweight="1pt">
                <v:stroke joinstyle="miter"/>
              </v:roundrect>
            </w:pict>
          </mc:Fallback>
        </mc:AlternateContent>
      </w:r>
      <w:r w:rsidR="003F13BD" w:rsidRPr="00550027">
        <w:rPr>
          <w:rFonts w:ascii="Malgun Gothic Semilight" w:eastAsia="Malgun Gothic Semilight" w:hAnsi="Malgun Gothic Semilight" w:cs="Malgun Gothic Semilight" w:hint="eastAsia"/>
          <w:b/>
          <w:bCs/>
          <w:sz w:val="80"/>
          <w:szCs w:val="80"/>
          <w:u w:val="single"/>
        </w:rPr>
        <w:t>P I</w:t>
      </w:r>
      <w:r w:rsidR="003F13BD" w:rsidRPr="00550027">
        <w:rPr>
          <w:rFonts w:ascii="Malgun Gothic Semilight" w:eastAsia="Malgun Gothic Semilight" w:hAnsi="Malgun Gothic Semilight" w:cs="Malgun Gothic Semilight"/>
          <w:b/>
          <w:bCs/>
          <w:sz w:val="80"/>
          <w:szCs w:val="80"/>
          <w:u w:val="single"/>
        </w:rPr>
        <w:t xml:space="preserve"> </w:t>
      </w:r>
      <w:r w:rsidR="003F13BD" w:rsidRPr="00550027">
        <w:rPr>
          <w:rFonts w:ascii="Malgun Gothic Semilight" w:eastAsia="Malgun Gothic Semilight" w:hAnsi="Malgun Gothic Semilight" w:cs="Malgun Gothic Semilight" w:hint="eastAsia"/>
          <w:b/>
          <w:bCs/>
          <w:sz w:val="80"/>
          <w:szCs w:val="80"/>
          <w:u w:val="single"/>
        </w:rPr>
        <w:t>E</w:t>
      </w:r>
      <w:r w:rsidR="003F13BD" w:rsidRPr="00550027">
        <w:rPr>
          <w:rFonts w:ascii="Malgun Gothic Semilight" w:eastAsia="Malgun Gothic Semilight" w:hAnsi="Malgun Gothic Semilight" w:cs="Malgun Gothic Semilight"/>
          <w:b/>
          <w:bCs/>
          <w:sz w:val="80"/>
          <w:szCs w:val="80"/>
          <w:u w:val="single"/>
        </w:rPr>
        <w:t xml:space="preserve"> </w:t>
      </w:r>
      <w:r w:rsidR="003F13BD" w:rsidRPr="00550027">
        <w:rPr>
          <w:rFonts w:ascii="Malgun Gothic Semilight" w:eastAsia="Malgun Gothic Semilight" w:hAnsi="Malgun Gothic Semilight" w:cs="Malgun Gothic Semilight" w:hint="eastAsia"/>
          <w:b/>
          <w:bCs/>
          <w:sz w:val="80"/>
          <w:szCs w:val="80"/>
          <w:u w:val="single"/>
        </w:rPr>
        <w:t>C</w:t>
      </w:r>
      <w:r w:rsidR="003F13BD" w:rsidRPr="00550027">
        <w:rPr>
          <w:rFonts w:ascii="Malgun Gothic Semilight" w:eastAsia="Malgun Gothic Semilight" w:hAnsi="Malgun Gothic Semilight" w:cs="Malgun Gothic Semilight"/>
          <w:b/>
          <w:bCs/>
          <w:sz w:val="80"/>
          <w:szCs w:val="80"/>
          <w:u w:val="single"/>
        </w:rPr>
        <w:t xml:space="preserve"> </w:t>
      </w:r>
      <w:r w:rsidR="003F13BD" w:rsidRPr="00550027">
        <w:rPr>
          <w:rFonts w:ascii="Malgun Gothic Semilight" w:eastAsia="Malgun Gothic Semilight" w:hAnsi="Malgun Gothic Semilight" w:cs="Malgun Gothic Semilight" w:hint="eastAsia"/>
          <w:b/>
          <w:bCs/>
          <w:sz w:val="80"/>
          <w:szCs w:val="80"/>
          <w:u w:val="single"/>
        </w:rPr>
        <w:t>E</w:t>
      </w:r>
      <w:r w:rsidR="003F13BD" w:rsidRPr="00550027">
        <w:rPr>
          <w:rFonts w:ascii="Malgun Gothic Semilight" w:eastAsia="Malgun Gothic Semilight" w:hAnsi="Malgun Gothic Semilight" w:cs="Malgun Gothic Semilight"/>
          <w:b/>
          <w:bCs/>
          <w:sz w:val="80"/>
          <w:szCs w:val="80"/>
          <w:u w:val="single"/>
        </w:rPr>
        <w:t xml:space="preserve"> </w:t>
      </w:r>
      <w:r w:rsidR="003F13BD" w:rsidRPr="00550027">
        <w:rPr>
          <w:rFonts w:ascii="Malgun Gothic Semilight" w:eastAsia="Malgun Gothic Semilight" w:hAnsi="Malgun Gothic Semilight" w:cs="Malgun Gothic Semilight" w:hint="eastAsia"/>
          <w:b/>
          <w:bCs/>
          <w:sz w:val="72"/>
          <w:szCs w:val="72"/>
          <w:u w:val="single"/>
        </w:rPr>
        <w:t>アマチュア</w:t>
      </w:r>
      <w:r w:rsidR="003F13BD" w:rsidRPr="00550027">
        <w:rPr>
          <w:rFonts w:ascii="ＭＳ 明朝" w:eastAsia="ＭＳ 明朝" w:hAnsi="ＭＳ 明朝" w:cs="ＭＳ 明朝" w:hint="eastAsia"/>
          <w:b/>
          <w:bCs/>
          <w:sz w:val="64"/>
          <w:szCs w:val="64"/>
          <w:u w:val="single"/>
        </w:rPr>
        <w:t>大会</w:t>
      </w:r>
    </w:p>
    <w:p w14:paraId="368A74AD" w14:textId="77777777" w:rsidR="00F7766F" w:rsidRPr="00550027" w:rsidRDefault="003F13BD" w:rsidP="00F76598">
      <w:pPr>
        <w:snapToGrid w:val="0"/>
        <w:ind w:firstLineChars="400" w:firstLine="1512"/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</w:pP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A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m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a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t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e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u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 xml:space="preserve">r　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K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I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C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K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B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O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X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I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N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G　E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v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e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n</w:t>
      </w:r>
      <w:r w:rsidRPr="00550027">
        <w:rPr>
          <w:rFonts w:ascii="Malgun Gothic Semilight" w:eastAsia="Malgun Gothic Semilight" w:hAnsi="Malgun Gothic Semilight" w:cs="Malgun Gothic Semilight"/>
          <w:b/>
          <w:bCs/>
          <w:sz w:val="36"/>
          <w:szCs w:val="36"/>
        </w:rPr>
        <w:t xml:space="preserve"> </w:t>
      </w:r>
      <w:r w:rsidRPr="00550027">
        <w:rPr>
          <w:rFonts w:ascii="Malgun Gothic Semilight" w:eastAsia="Malgun Gothic Semilight" w:hAnsi="Malgun Gothic Semilight" w:cs="Malgun Gothic Semilight" w:hint="eastAsia"/>
          <w:b/>
          <w:bCs/>
          <w:sz w:val="36"/>
          <w:szCs w:val="36"/>
        </w:rPr>
        <w:t>t</w:t>
      </w:r>
    </w:p>
    <w:p w14:paraId="78AAECB5" w14:textId="77777777" w:rsidR="003F13BD" w:rsidRDefault="003F13BD" w:rsidP="003F13BD">
      <w:pPr>
        <w:snapToGrid w:val="0"/>
        <w:jc w:val="center"/>
        <w:rPr>
          <w:rFonts w:ascii="Malgun Gothic Semilight" w:eastAsia="Malgun Gothic Semilight" w:hAnsi="Malgun Gothic Semilight" w:cs="Malgun Gothic Semilight"/>
          <w:sz w:val="36"/>
          <w:szCs w:val="36"/>
        </w:rPr>
      </w:pPr>
      <w:r>
        <w:rPr>
          <w:rFonts w:ascii="Malgun Gothic Semilight" w:eastAsia="Malgun Gothic Semilight" w:hAnsi="Malgun Gothic Semilight" w:cs="Malgun Gothic Semi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0677" wp14:editId="76AFF50B">
                <wp:simplePos x="0" y="0"/>
                <wp:positionH relativeFrom="margin">
                  <wp:posOffset>-2540</wp:posOffset>
                </wp:positionH>
                <wp:positionV relativeFrom="paragraph">
                  <wp:posOffset>166370</wp:posOffset>
                </wp:positionV>
                <wp:extent cx="6629400" cy="5619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619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8A3D3" w14:textId="3BE5D899" w:rsidR="00583941" w:rsidRPr="00A47BA8" w:rsidRDefault="00583941" w:rsidP="00F7766F">
                            <w:pPr>
                              <w:jc w:val="center"/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47BA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【計量開始</w:t>
                            </w:r>
                            <w:r w:rsidRPr="00A47BA8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11</w:t>
                            </w:r>
                            <w:r w:rsidRPr="00A47BA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時　試合開始1</w:t>
                            </w:r>
                            <w:r w:rsidRPr="00A47BA8">
                              <w:rPr>
                                <w:rFonts w:ascii="ＭＳ 明朝" w:eastAsia="ＭＳ 明朝" w:hAnsi="ＭＳ 明朝" w:cs="ＭＳ 明朝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2</w:t>
                            </w:r>
                            <w:r w:rsidRPr="00A47BA8">
                              <w:rPr>
                                <w:rFonts w:ascii="ＭＳ 明朝" w:eastAsia="ＭＳ 明朝" w:hAnsi="ＭＳ 明朝" w:cs="ＭＳ 明朝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時となります】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70677" id="四角形: 角を丸くする 1" o:spid="_x0000_s1026" style="position:absolute;left:0;text-align:left;margin-left:-.2pt;margin-top:13.1pt;width:52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" fillcolor="yellow" strokecolor="yellow" strokeweight="1pt">
                <v:stroke joinstyle="miter"/>
                <v:textbox>
                  <w:txbxContent>
                    <w:p w14:paraId="5758A3D3" w14:textId="3BE5D899" w:rsidR="00583941" w:rsidRPr="00A47BA8" w:rsidRDefault="00583941" w:rsidP="00F7766F">
                      <w:pPr>
                        <w:jc w:val="center"/>
                        <w:rPr>
                          <w:rFonts w:ascii="Malgun Gothic Semilight" w:eastAsia="Malgun Gothic Semilight" w:hAnsi="Malgun Gothic Semilight" w:cs="Malgun Gothic Semilight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A47BA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【計量開始</w:t>
                      </w:r>
                      <w:r w:rsidRPr="00A47BA8">
                        <w:rPr>
                          <w:rFonts w:ascii="ＭＳ 明朝" w:eastAsia="ＭＳ 明朝" w:hAnsi="ＭＳ 明朝" w:cs="ＭＳ 明朝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11</w:t>
                      </w:r>
                      <w:r w:rsidRPr="00A47BA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時　試合開始1</w:t>
                      </w:r>
                      <w:r w:rsidRPr="00A47BA8">
                        <w:rPr>
                          <w:rFonts w:ascii="ＭＳ 明朝" w:eastAsia="ＭＳ 明朝" w:hAnsi="ＭＳ 明朝" w:cs="ＭＳ 明朝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2</w:t>
                      </w:r>
                      <w:r w:rsidRPr="00A47BA8">
                        <w:rPr>
                          <w:rFonts w:ascii="ＭＳ 明朝" w:eastAsia="ＭＳ 明朝" w:hAnsi="ＭＳ 明朝" w:cs="ＭＳ 明朝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時となります】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47D01E" w14:textId="77777777" w:rsidR="0045683B" w:rsidRDefault="0045683B" w:rsidP="0045683B">
      <w:pPr>
        <w:snapToGrid w:val="0"/>
        <w:rPr>
          <w:rFonts w:ascii="Malgun Gothic Semilight" w:eastAsia="Malgun Gothic Semilight" w:hAnsi="Malgun Gothic Semilight" w:cs="Malgun Gothic Semilight"/>
          <w:sz w:val="36"/>
          <w:szCs w:val="36"/>
        </w:rPr>
      </w:pPr>
    </w:p>
    <w:p w14:paraId="351C4C0D" w14:textId="77777777" w:rsidR="00A14118" w:rsidRDefault="00A14118" w:rsidP="003D6895">
      <w:pPr>
        <w:snapToGrid w:val="0"/>
        <w:spacing w:line="30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</w:p>
    <w:p w14:paraId="6DC4E67B" w14:textId="1235B8FD" w:rsidR="00A14118" w:rsidRPr="00A14118" w:rsidRDefault="00A14118" w:rsidP="00A14118">
      <w:pPr>
        <w:snapToGrid w:val="0"/>
        <w:spacing w:line="30" w:lineRule="atLeast"/>
        <w:jc w:val="left"/>
        <w:rPr>
          <w:rFonts w:ascii="HGPｺﾞｼｯｸM" w:eastAsia="HGPｺﾞｼｯｸM" w:hAnsi="HGPｺﾞｼｯｸE" w:cs="Malgun Gothic Semilight"/>
          <w:sz w:val="32"/>
          <w:szCs w:val="32"/>
        </w:rPr>
      </w:pPr>
      <w:r>
        <w:rPr>
          <w:rFonts w:ascii="HGPｺﾞｼｯｸM" w:eastAsia="HGPｺﾞｼｯｸM" w:hAnsi="HGPｺﾞｼｯｸE" w:cs="Malgun Gothic Semilight" w:hint="eastAsia"/>
          <w:sz w:val="32"/>
          <w:szCs w:val="32"/>
        </w:rPr>
        <w:t>※</w:t>
      </w:r>
      <w:r w:rsidRPr="00A14118">
        <w:rPr>
          <w:rFonts w:ascii="HGPｺﾞｼｯｸM" w:eastAsia="HGPｺﾞｼｯｸM" w:hAnsi="HGPｺﾞｼｯｸE" w:cs="Malgun Gothic Semilight" w:hint="eastAsia"/>
          <w:sz w:val="32"/>
          <w:szCs w:val="32"/>
        </w:rPr>
        <w:t>☆マークの選手は２試合となります。</w:t>
      </w:r>
    </w:p>
    <w:p w14:paraId="611E14C8" w14:textId="77777777" w:rsidR="00A14118" w:rsidRDefault="00A14118" w:rsidP="003D6895">
      <w:pPr>
        <w:snapToGrid w:val="0"/>
        <w:spacing w:line="30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</w:p>
    <w:p w14:paraId="6E07EC2F" w14:textId="5B1AE077" w:rsidR="00F7766F" w:rsidRPr="005E20A1" w:rsidRDefault="005E20A1" w:rsidP="003D6895">
      <w:pPr>
        <w:snapToGrid w:val="0"/>
        <w:spacing w:line="30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>
        <w:rPr>
          <w:rFonts w:ascii="HGPｺﾞｼｯｸM" w:eastAsia="HGPｺﾞｼｯｸM" w:hAnsi="HGPｺﾞｼｯｸE" w:cs="Malgun Gothic Semilight"/>
          <w:szCs w:val="21"/>
        </w:rPr>
        <w:t>-2</w:t>
      </w:r>
      <w:r w:rsidR="004474B6">
        <w:rPr>
          <w:rFonts w:ascii="HGPｺﾞｼｯｸM" w:eastAsia="HGPｺﾞｼｯｸM" w:hAnsi="HGPｺﾞｼｯｸE" w:cs="Malgun Gothic Semilight" w:hint="eastAsia"/>
          <w:szCs w:val="21"/>
        </w:rPr>
        <w:t>2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>級 ＜45秒</w:t>
      </w:r>
      <w:r w:rsidR="00F76598">
        <w:rPr>
          <w:rFonts w:ascii="HGPｺﾞｼｯｸM" w:eastAsia="HGPｺﾞｼｯｸM" w:hAnsi="HGPｺﾞｼｯｸE" w:cs="Malgun Gothic Semilight" w:hint="eastAsia"/>
          <w:szCs w:val="21"/>
        </w:rPr>
        <w:t>×</w:t>
      </w:r>
      <w:r>
        <w:rPr>
          <w:rFonts w:ascii="HGPｺﾞｼｯｸM" w:eastAsia="HGPｺﾞｼｯｸM" w:hAnsi="HGPｺﾞｼｯｸE" w:cs="Malgun Gothic Semilight" w:hint="eastAsia"/>
          <w:szCs w:val="21"/>
        </w:rPr>
        <w:t>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</w:t>
      </w:r>
      <w:bookmarkStart w:id="0" w:name="_Hlk16149057"/>
      <w:r w:rsidR="00EC2CF3">
        <w:rPr>
          <w:rFonts w:ascii="HGPｺﾞｼｯｸM" w:eastAsia="HGPｺﾞｼｯｸM" w:hAnsi="HGPｺﾞｼｯｸE" w:cs="Malgun Gothic Semilight" w:hint="eastAsia"/>
          <w:szCs w:val="21"/>
        </w:rPr>
        <w:t>担当　遠藤レフェリー</w:t>
      </w:r>
      <w:bookmarkEnd w:id="0"/>
    </w:p>
    <w:p w14:paraId="40FCA662" w14:textId="37FE1BD9" w:rsidR="00B52488" w:rsidRPr="006D1452" w:rsidRDefault="006D1452" w:rsidP="006D145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1.</w:t>
      </w:r>
      <w:r w:rsidR="00320957" w:rsidRPr="006D1452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320957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スガヤ</w:t>
      </w:r>
      <w:r w:rsidR="009D4C77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ムツキ</w:t>
      </w:r>
      <w:r w:rsidR="009D4C77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4474B6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MIYABI</w:t>
      </w:r>
      <w:r w:rsidR="009D4C77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320957" w:rsidRP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 </w:t>
      </w:r>
      <w:r w:rsidR="00607D8A" w:rsidRPr="006D1452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9D4C77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971FD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タカノ</w:t>
      </w:r>
      <w:r w:rsidR="005E20A1" w:rsidRPr="006D145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エナ</w:t>
      </w:r>
      <w:r w:rsidR="005E20A1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5E20A1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636328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787D93D" w14:textId="77777777" w:rsidR="00B52488" w:rsidRPr="004474B6" w:rsidRDefault="00B52488" w:rsidP="00B52488">
      <w:pPr>
        <w:snapToGrid w:val="0"/>
        <w:spacing w:line="10" w:lineRule="atLeast"/>
        <w:ind w:left="100" w:hangingChars="100" w:hanging="100"/>
        <w:contextualSpacing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71A5D89E" w14:textId="5D98C0DD" w:rsidR="005E20A1" w:rsidRPr="005E20A1" w:rsidRDefault="005E20A1" w:rsidP="00B52488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 w:rsidRPr="005E20A1">
        <w:rPr>
          <w:rFonts w:ascii="HGPｺﾞｼｯｸM" w:eastAsia="HGPｺﾞｼｯｸM" w:hAnsi="HGPｺﾞｼｯｸE" w:cs="Malgun Gothic Semilight"/>
          <w:szCs w:val="21"/>
        </w:rPr>
        <w:t>-25kg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級 ＜45秒</w:t>
      </w:r>
      <w:r w:rsidR="00F76598">
        <w:rPr>
          <w:rFonts w:ascii="HGPｺﾞｼｯｸM" w:eastAsia="HGPｺﾞｼｯｸM" w:hAnsi="HGPｺﾞｼｯｸE" w:cs="Malgun Gothic Semilight" w:hint="eastAsia"/>
          <w:szCs w:val="21"/>
        </w:rPr>
        <w:t>×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02740EFA" w14:textId="7D25F70D" w:rsidR="009D4C77" w:rsidRPr="006D1452" w:rsidRDefault="006D1452" w:rsidP="006D145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D26FAC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2</w:t>
      </w:r>
      <w:r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320957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320957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カタ</w:t>
      </w:r>
      <w:r w:rsidR="002D2001" w:rsidRPr="00804FA5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 </w:t>
      </w:r>
      <w:r w:rsid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アオト</w:t>
      </w:r>
      <w:r w:rsidR="005E20A1" w:rsidRPr="00314588">
        <w:rPr>
          <w:rFonts w:ascii="ＭＳ 明朝" w:eastAsia="ＭＳ 明朝" w:hAnsi="ＭＳ 明朝" w:cs="ＭＳ 明朝" w:hint="eastAsia"/>
          <w:color w:val="000000" w:themeColor="text1"/>
          <w:sz w:val="26"/>
          <w:szCs w:val="26"/>
          <w:u w:val="dotted"/>
        </w:rPr>
        <w:t>(</w:t>
      </w:r>
      <w:r w:rsidR="004607C0" w:rsidRPr="00314588">
        <w:rPr>
          <w:rFonts w:ascii="ＭＳ 明朝" w:eastAsia="ＭＳ 明朝" w:hAnsi="ＭＳ 明朝" w:cs="ＭＳ 明朝"/>
          <w:color w:val="000000" w:themeColor="text1"/>
          <w:sz w:val="26"/>
          <w:szCs w:val="26"/>
          <w:u w:val="dotted"/>
        </w:rPr>
        <w:t>PAL-GYM</w:t>
      </w:r>
      <w:r w:rsidR="005E20A1" w:rsidRPr="00314588">
        <w:rPr>
          <w:rFonts w:ascii="ＭＳ 明朝" w:eastAsia="ＭＳ 明朝" w:hAnsi="ＭＳ 明朝" w:cs="ＭＳ 明朝"/>
          <w:color w:val="000000" w:themeColor="text1"/>
          <w:sz w:val="26"/>
          <w:szCs w:val="26"/>
          <w:u w:val="dotted"/>
        </w:rPr>
        <w:t>)</w:t>
      </w:r>
      <w:r w:rsidR="00607D8A" w:rsidRPr="006D145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ab/>
      </w:r>
      <w:r w:rsidR="004F42D3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 xml:space="preserve"> 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 w:hint="eastAsia"/>
          <w:sz w:val="28"/>
          <w:szCs w:val="28"/>
          <w:u w:val="dotted"/>
        </w:rPr>
        <w:t xml:space="preserve"> </w:t>
      </w:r>
      <w:r w:rsidR="004F42D3">
        <w:rPr>
          <w:rFonts w:ascii="ＭＳ 明朝" w:eastAsia="ＭＳ 明朝" w:hAnsi="ＭＳ 明朝" w:cs="ＭＳ 明朝"/>
          <w:sz w:val="28"/>
          <w:szCs w:val="28"/>
          <w:u w:val="dotted"/>
        </w:rPr>
        <w:t xml:space="preserve"> </w:t>
      </w:r>
      <w:r w:rsidR="004F42D3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 </w:t>
      </w:r>
      <w:r w:rsidR="005E20A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971FD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オオウチ</w:t>
      </w:r>
      <w:r w:rsidR="004607C0" w:rsidRPr="00804FA5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タケト</w:t>
      </w:r>
      <w:r w:rsidR="005E20A1" w:rsidRPr="001F55A7">
        <w:rPr>
          <w:rFonts w:ascii="ＭＳ 明朝" w:eastAsia="ＭＳ 明朝" w:hAnsi="ＭＳ 明朝" w:cs="ＭＳ 明朝" w:hint="eastAsia"/>
          <w:color w:val="000000" w:themeColor="text1"/>
          <w:sz w:val="26"/>
          <w:szCs w:val="26"/>
          <w:u w:val="dotted"/>
        </w:rPr>
        <w:t>(</w:t>
      </w:r>
      <w:r w:rsidR="004607C0" w:rsidRPr="001F55A7">
        <w:rPr>
          <w:rFonts w:ascii="ＭＳ 明朝" w:eastAsia="ＭＳ 明朝" w:hAnsi="ＭＳ 明朝" w:cs="ＭＳ 明朝" w:hint="eastAsia"/>
          <w:color w:val="000000" w:themeColor="text1"/>
          <w:sz w:val="26"/>
          <w:szCs w:val="26"/>
          <w:u w:val="dotted"/>
        </w:rPr>
        <w:t>フリー</w:t>
      </w:r>
      <w:r w:rsidR="005E20A1" w:rsidRPr="001F55A7">
        <w:rPr>
          <w:rFonts w:ascii="ＭＳ 明朝" w:eastAsia="ＭＳ 明朝" w:hAnsi="ＭＳ 明朝" w:cs="ＭＳ 明朝"/>
          <w:color w:val="000000" w:themeColor="text1"/>
          <w:sz w:val="26"/>
          <w:szCs w:val="26"/>
          <w:u w:val="dotted"/>
        </w:rPr>
        <w:t>)</w:t>
      </w:r>
      <w:r w:rsidR="005E20A1" w:rsidRPr="00804FA5">
        <w:rPr>
          <w:rFonts w:ascii="HGPｺﾞｼｯｸE" w:eastAsia="HGPｺﾞｼｯｸE" w:hAnsi="HGPｺﾞｼｯｸE" w:cs="Malgun Gothic Semilight"/>
          <w:b/>
          <w:bCs/>
          <w:color w:val="0070C0"/>
          <w:sz w:val="36"/>
          <w:szCs w:val="36"/>
          <w:u w:val="dotted"/>
        </w:rPr>
        <w:t xml:space="preserve"> </w:t>
      </w:r>
      <w:r w:rsidR="005E20A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</w:t>
      </w:r>
    </w:p>
    <w:p w14:paraId="396F3DC0" w14:textId="77777777" w:rsidR="00B52488" w:rsidRPr="00B52488" w:rsidRDefault="00B52488" w:rsidP="003B547F">
      <w:pPr>
        <w:snapToGrid w:val="0"/>
        <w:spacing w:line="28" w:lineRule="atLeast"/>
        <w:ind w:firstLineChars="200" w:firstLine="2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7BA0B9AD" w14:textId="6FC3D84C" w:rsidR="005E20A1" w:rsidRPr="005E20A1" w:rsidRDefault="005E20A1" w:rsidP="003B547F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>
        <w:rPr>
          <w:rFonts w:ascii="HGPｺﾞｼｯｸM" w:eastAsia="HGPｺﾞｼｯｸM" w:hAnsi="HGPｺﾞｼｯｸE" w:cs="Malgun Gothic Semilight"/>
          <w:szCs w:val="21"/>
        </w:rPr>
        <w:t>-2</w:t>
      </w:r>
      <w:r w:rsidR="00987811">
        <w:rPr>
          <w:rFonts w:ascii="HGPｺﾞｼｯｸM" w:eastAsia="HGPｺﾞｼｯｸM" w:hAnsi="HGPｺﾞｼｯｸE" w:cs="Malgun Gothic Semilight" w:hint="eastAsia"/>
          <w:szCs w:val="21"/>
        </w:rPr>
        <w:t>8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>級 ＜45秒</w:t>
      </w:r>
      <w:r w:rsidR="00F76598">
        <w:rPr>
          <w:rFonts w:ascii="HGPｺﾞｼｯｸM" w:eastAsia="HGPｺﾞｼｯｸM" w:hAnsi="HGPｺﾞｼｯｸE" w:cs="Malgun Gothic Semilight" w:hint="eastAsia"/>
          <w:szCs w:val="21"/>
        </w:rPr>
        <w:t>×</w:t>
      </w:r>
      <w:r>
        <w:rPr>
          <w:rFonts w:ascii="HGPｺﾞｼｯｸM" w:eastAsia="HGPｺﾞｼｯｸM" w:hAnsi="HGPｺﾞｼｯｸE" w:cs="Malgun Gothic Semilight" w:hint="eastAsia"/>
          <w:szCs w:val="21"/>
        </w:rPr>
        <w:t>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60002B44" w14:textId="5CF35C0B" w:rsidR="00B52488" w:rsidRPr="006D1452" w:rsidRDefault="006D1452" w:rsidP="006D1452">
      <w:pPr>
        <w:snapToGrid w:val="0"/>
        <w:spacing w:line="28" w:lineRule="atLeast"/>
        <w:jc w:val="left"/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</w:pPr>
      <w:r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3.</w:t>
      </w:r>
      <w:r w:rsidR="00320957" w:rsidRPr="006D1452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320957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イケダ</w:t>
      </w:r>
      <w:r w:rsidR="00987811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ユア</w:t>
      </w:r>
      <w:r w:rsidR="005E20A1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987811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MIYABI</w:t>
      </w:r>
      <w:r w:rsidR="005E20A1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5E20A1" w:rsidRPr="006D145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 xml:space="preserve"> </w:t>
      </w:r>
      <w:r w:rsidR="00987811" w:rsidRPr="006D145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 xml:space="preserve">     </w:t>
      </w:r>
      <w:r w:rsidR="00607D8A" w:rsidRPr="006D145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ab/>
      </w:r>
      <w:r w:rsidR="005E20A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971FD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ワタナベ</w:t>
      </w:r>
      <w:r w:rsidR="005E20A1" w:rsidRPr="006D145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ルイ</w:t>
      </w:r>
      <w:r w:rsidR="005E20A1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5E20A1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5E20A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  </w:t>
      </w:r>
    </w:p>
    <w:p w14:paraId="0188AEA4" w14:textId="77777777" w:rsidR="00B52488" w:rsidRPr="00B52488" w:rsidRDefault="00B52488" w:rsidP="003B547F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73A0825F" w14:textId="0E5BAA51" w:rsidR="005E20A1" w:rsidRPr="005E20A1" w:rsidRDefault="005E20A1" w:rsidP="00B52488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-</w:t>
      </w:r>
      <w:r w:rsidR="00987811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3</w:t>
      </w:r>
      <w:r w:rsidR="002D2001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5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kg</w:t>
      </w:r>
      <w:r w:rsidR="002D2001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契約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 ＜45秒</w:t>
      </w:r>
      <w:r w:rsidR="00F76598">
        <w:rPr>
          <w:rFonts w:ascii="HGPｺﾞｼｯｸM" w:eastAsia="HGPｺﾞｼｯｸM" w:hAnsi="HGPｺﾞｼｯｸE" w:cs="Malgun Gothic Semilight" w:hint="eastAsia"/>
          <w:szCs w:val="21"/>
        </w:rPr>
        <w:t>×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6FB66A93" w14:textId="097657E7" w:rsidR="005E20A1" w:rsidRPr="006D1452" w:rsidRDefault="006D1452" w:rsidP="006D1452">
      <w:pPr>
        <w:snapToGrid w:val="0"/>
        <w:spacing w:line="28" w:lineRule="atLeast"/>
        <w:jc w:val="left"/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</w:pPr>
      <w:r w:rsidRPr="00D26FAC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4</w:t>
      </w:r>
      <w:r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320957" w:rsidRPr="006D1452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22464F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☆</w:t>
      </w:r>
      <w:r w:rsid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サカタ</w:t>
      </w:r>
      <w:r w:rsidR="005E20A1" w:rsidRPr="006D14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シュン</w:t>
      </w:r>
      <w:r w:rsidR="005E20A1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987811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D-TRIBE</w:t>
      </w:r>
      <w:r w:rsidR="005E20A1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〇</w:t>
      </w:r>
      <w:r w:rsidR="00320957" w:rsidRPr="006D145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ab/>
      </w:r>
      <w:r w:rsidR="005E20A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971FD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ドウグチ</w:t>
      </w:r>
      <w:r w:rsidR="00987811" w:rsidRPr="006D145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ホノカ</w:t>
      </w:r>
      <w:r w:rsidR="005E20A1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5E20A1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5E20A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</w:t>
      </w:r>
    </w:p>
    <w:p w14:paraId="44237CB8" w14:textId="77777777" w:rsidR="00B52488" w:rsidRPr="00B52488" w:rsidRDefault="00B52488" w:rsidP="003B547F">
      <w:pPr>
        <w:snapToGrid w:val="0"/>
        <w:spacing w:line="28" w:lineRule="atLeast"/>
        <w:ind w:firstLineChars="200" w:firstLine="2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2074674D" w14:textId="615FC22B" w:rsidR="003B547F" w:rsidRPr="005E20A1" w:rsidRDefault="003B547F" w:rsidP="00987811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 w:rsidR="00987811">
        <w:rPr>
          <w:rFonts w:ascii="HGPｺﾞｼｯｸM" w:eastAsia="HGPｺﾞｼｯｸM" w:hAnsi="HGPｺﾞｼｯｸE" w:cs="Malgun Gothic Semilight"/>
          <w:szCs w:val="21"/>
        </w:rPr>
        <w:t>37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>級 ＜45秒</w:t>
      </w:r>
      <w:r w:rsidR="00F76598">
        <w:rPr>
          <w:rFonts w:ascii="HGPｺﾞｼｯｸM" w:eastAsia="HGPｺﾞｼｯｸM" w:hAnsi="HGPｺﾞｼｯｸE" w:cs="Malgun Gothic Semilight" w:hint="eastAsia"/>
          <w:szCs w:val="21"/>
        </w:rPr>
        <w:t>×</w:t>
      </w:r>
      <w:r>
        <w:rPr>
          <w:rFonts w:ascii="HGPｺﾞｼｯｸM" w:eastAsia="HGPｺﾞｼｯｸM" w:hAnsi="HGPｺﾞｼｯｸE" w:cs="Malgun Gothic Semilight" w:hint="eastAsia"/>
          <w:szCs w:val="21"/>
        </w:rPr>
        <w:t>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</w:p>
    <w:p w14:paraId="2897B704" w14:textId="11394C3A" w:rsidR="004607C0" w:rsidRPr="006D1452" w:rsidRDefault="006D1452" w:rsidP="006D145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5.</w:t>
      </w:r>
      <w:r w:rsidR="00320957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320957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37510B" w:rsidRP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タカダ</w:t>
      </w:r>
      <w:r w:rsidR="00115224" w:rsidRPr="006D14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ユウセイ</w:t>
      </w:r>
      <w:r w:rsidR="003B547F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115224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MIYABI</w:t>
      </w:r>
      <w:r w:rsidR="003B547F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〇</w:t>
      </w:r>
      <w:r w:rsidR="00607D8A" w:rsidRPr="006D145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ab/>
      </w:r>
      <w:r w:rsidR="003B547F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bookmarkStart w:id="1" w:name="_Hlk15125362"/>
      <w:r w:rsidR="007971FD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37510B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ハギワラ</w:t>
      </w:r>
      <w:r w:rsidR="003B547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エル</w:t>
      </w:r>
      <w:r w:rsidR="003B547F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3B547F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PAL-GYM)</w:t>
      </w:r>
      <w:bookmarkEnd w:id="1"/>
      <w:r w:rsidR="003B547F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</w:t>
      </w:r>
      <w:r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3B547F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</w:p>
    <w:p w14:paraId="64ED74C7" w14:textId="77777777" w:rsidR="004607C0" w:rsidRPr="00607D8A" w:rsidRDefault="004607C0" w:rsidP="00607D8A">
      <w:pPr>
        <w:snapToGrid w:val="0"/>
        <w:spacing w:line="28" w:lineRule="atLeast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0947C164" w14:textId="555FFFEF" w:rsidR="004607C0" w:rsidRPr="005E20A1" w:rsidRDefault="004607C0" w:rsidP="004607C0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</w:t>
      </w:r>
      <w:r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>
        <w:rPr>
          <w:rFonts w:ascii="HGPｺﾞｼｯｸM" w:eastAsia="HGPｺﾞｼｯｸM" w:hAnsi="HGPｺﾞｼｯｸE" w:cs="Malgun Gothic Semilight"/>
          <w:szCs w:val="21"/>
        </w:rPr>
        <w:t>+80</w:t>
      </w:r>
      <w:r w:rsidRPr="005E20A1">
        <w:rPr>
          <w:rFonts w:ascii="HGPｺﾞｼｯｸM" w:eastAsia="HGPｺﾞｼｯｸM" w:hAnsi="HGPｺﾞｼｯｸE" w:cs="Malgun Gothic Semilight"/>
          <w:szCs w:val="21"/>
        </w:rPr>
        <w:t>kg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級 ＜45秒</w:t>
      </w:r>
      <w:r>
        <w:rPr>
          <w:rFonts w:ascii="HGPｺﾞｼｯｸM" w:eastAsia="HGPｺﾞｼｯｸM" w:hAnsi="HGPｺﾞｼｯｸE" w:cs="Malgun Gothic Semilight" w:hint="eastAsia"/>
          <w:szCs w:val="21"/>
        </w:rPr>
        <w:t>×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</w:t>
      </w:r>
      <w:bookmarkStart w:id="2" w:name="_Hlk16149099"/>
      <w:r w:rsidR="00EC2CF3">
        <w:rPr>
          <w:rFonts w:ascii="HGPｺﾞｼｯｸM" w:eastAsia="HGPｺﾞｼｯｸM" w:hAnsi="HGPｺﾞｼｯｸE" w:cs="Malgun Gothic Semilight" w:hint="eastAsia"/>
          <w:szCs w:val="21"/>
        </w:rPr>
        <w:t>担当　石井レフェリー</w:t>
      </w:r>
      <w:bookmarkEnd w:id="2"/>
    </w:p>
    <w:p w14:paraId="20D2CD8E" w14:textId="18DB49ED" w:rsidR="004607C0" w:rsidRPr="006D1452" w:rsidRDefault="006D1452" w:rsidP="006D145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D26FAC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6</w:t>
      </w: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320957" w:rsidRPr="006D1452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320957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bookmarkStart w:id="3" w:name="_Hlk16385155"/>
      <w:r w:rsidR="0022464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☆</w:t>
      </w:r>
      <w:bookmarkEnd w:id="3"/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トビタ</w:t>
      </w:r>
      <w:r w:rsidR="004607C0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ナオト</w:t>
      </w:r>
      <w:r w:rsidR="004607C0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(フリー</w:t>
      </w:r>
      <w:r w:rsidR="004607C0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4607C0" w:rsidRPr="004F42D3">
        <w:rPr>
          <w:rFonts w:ascii="Malgun Gothic Semilight" w:eastAsia="Malgun Gothic Semilight" w:hAnsi="Malgun Gothic Semilight" w:cs="Malgun Gothic Semilight"/>
          <w:color w:val="767171" w:themeColor="background2" w:themeShade="80"/>
          <w:sz w:val="26"/>
          <w:szCs w:val="26"/>
          <w:u w:val="dotted"/>
        </w:rPr>
        <w:t xml:space="preserve"> </w:t>
      </w:r>
      <w:r w:rsidR="00607D8A" w:rsidRPr="006D145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ab/>
      </w:r>
      <w:r w:rsidR="004607C0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>
        <w:rPr>
          <w:rFonts w:ascii="HGPｺﾞｼｯｸE" w:eastAsia="HGPｺﾞｼｯｸE" w:hAnsi="HGPｺﾞｼｯｸE" w:cs="Malgun Gothic Semilight" w:hint="eastAsia"/>
          <w:b/>
          <w:bCs/>
          <w:sz w:val="36"/>
          <w:szCs w:val="36"/>
          <w:u w:val="dotted"/>
        </w:rPr>
        <w:t xml:space="preserve">　</w:t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ハギワラ</w:t>
      </w:r>
      <w:r w:rsidR="004607C0" w:rsidRPr="006D145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カズヒロ</w:t>
      </w:r>
      <w:r w:rsidR="004607C0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4607C0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4607C0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 </w:t>
      </w:r>
    </w:p>
    <w:p w14:paraId="20B60B06" w14:textId="77777777" w:rsidR="002D2001" w:rsidRPr="00B52488" w:rsidRDefault="002D2001" w:rsidP="002D2001">
      <w:pPr>
        <w:snapToGrid w:val="0"/>
        <w:spacing w:line="28" w:lineRule="atLeast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02D19643" w14:textId="63A2CD6E" w:rsidR="002D2001" w:rsidRPr="00804FA5" w:rsidRDefault="002D2001" w:rsidP="002D2001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804FA5">
        <w:rPr>
          <w:rFonts w:ascii="HGPｺﾞｼｯｸM" w:eastAsia="HGPｺﾞｼｯｸM" w:hAnsi="HGPｺﾞｼｯｸE" w:cs="Malgun Gothic Semilight" w:hint="eastAsia"/>
          <w:szCs w:val="21"/>
        </w:rPr>
        <w:t>一般</w:t>
      </w:r>
      <w:r w:rsidRPr="00804FA5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Pr="00804FA5">
        <w:rPr>
          <w:rFonts w:ascii="HGPｺﾞｼｯｸM" w:eastAsia="HGPｺﾞｼｯｸM" w:hAnsi="HGPｺﾞｼｯｸE" w:cs="Malgun Gothic Semilight" w:hint="eastAsia"/>
          <w:szCs w:val="21"/>
        </w:rPr>
        <w:t>ビギナークラス -68</w:t>
      </w:r>
      <w:r w:rsidRPr="00804FA5">
        <w:rPr>
          <w:rFonts w:ascii="HGPｺﾞｼｯｸM" w:eastAsia="HGPｺﾞｼｯｸM" w:hAnsi="HGPｺﾞｼｯｸE" w:cs="Malgun Gothic Semilight"/>
          <w:szCs w:val="21"/>
        </w:rPr>
        <w:t>kg</w:t>
      </w:r>
      <w:r w:rsidRPr="00804FA5">
        <w:rPr>
          <w:rFonts w:ascii="HGPｺﾞｼｯｸM" w:eastAsia="HGPｺﾞｼｯｸM" w:hAnsi="HGPｺﾞｼｯｸE" w:cs="Malgun Gothic Semilight" w:hint="eastAsia"/>
          <w:szCs w:val="21"/>
        </w:rPr>
        <w:t>級契約 ＜45秒×1R＞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</w:p>
    <w:p w14:paraId="3D7E3AD8" w14:textId="2D059B47" w:rsidR="002D2001" w:rsidRPr="0090287D" w:rsidRDefault="002D2001" w:rsidP="002D2001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sz w:val="36"/>
          <w:szCs w:val="36"/>
          <w:u w:val="dotted"/>
        </w:rPr>
        <w:t>7</w:t>
      </w:r>
      <w:r w:rsidRPr="00804FA5">
        <w:rPr>
          <w:rFonts w:ascii="ＭＳ 明朝" w:eastAsia="ＭＳ 明朝" w:hAnsi="ＭＳ 明朝" w:cs="ＭＳ 明朝"/>
          <w:b/>
          <w:bCs/>
          <w:sz w:val="36"/>
          <w:szCs w:val="36"/>
          <w:u w:val="dotted"/>
        </w:rPr>
        <w:t xml:space="preserve">. </w:t>
      </w:r>
      <w:r w:rsidRPr="00804FA5">
        <w:rPr>
          <w:rFonts w:ascii="ＭＳ 明朝" w:eastAsia="ＭＳ 明朝" w:hAnsi="ＭＳ 明朝" w:cs="ＭＳ 明朝"/>
          <w:b/>
          <w:bCs/>
          <w:sz w:val="36"/>
          <w:szCs w:val="36"/>
          <w:u w:val="dotted"/>
        </w:rPr>
        <w:tab/>
      </w:r>
      <w:r w:rsid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イケダ</w:t>
      </w:r>
      <w:r w:rsidRPr="00804FA5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シュン</w:t>
      </w:r>
      <w:r w:rsidRPr="00804FA5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Pr="00804FA5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Pr="00804FA5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37510B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Pr="00804FA5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  <w:t xml:space="preserve"> </w:t>
      </w:r>
      <w:r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 w:color="767171" w:themeColor="background2" w:themeShade="80"/>
        </w:rPr>
        <w:t>サイトウ</w:t>
      </w:r>
      <w:r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ユウマ</w:t>
      </w:r>
      <w:r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(フリー</w:t>
      </w:r>
      <w:r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Pr="00804FA5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</w:t>
      </w:r>
    </w:p>
    <w:p w14:paraId="6C768765" w14:textId="77777777" w:rsidR="002D2001" w:rsidRPr="00607D8A" w:rsidRDefault="002D2001" w:rsidP="002D2001">
      <w:pPr>
        <w:snapToGrid w:val="0"/>
        <w:spacing w:line="28" w:lineRule="atLeast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25D09FFA" w14:textId="585A2179" w:rsidR="003B547F" w:rsidRPr="005E20A1" w:rsidRDefault="00115224" w:rsidP="002D2001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</w:t>
      </w:r>
      <w:r w:rsidR="003B547F"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3B547F"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 w:rsidR="004607C0">
        <w:rPr>
          <w:rFonts w:ascii="HGPｺﾞｼｯｸM" w:eastAsia="HGPｺﾞｼｯｸM" w:hAnsi="HGPｺﾞｼｯｸE" w:cs="Malgun Gothic Semilight" w:hint="eastAsia"/>
          <w:szCs w:val="21"/>
        </w:rPr>
        <w:t>-67</w:t>
      </w:r>
      <w:r w:rsidR="003B547F" w:rsidRPr="005E20A1">
        <w:rPr>
          <w:rFonts w:ascii="HGPｺﾞｼｯｸM" w:eastAsia="HGPｺﾞｼｯｸM" w:hAnsi="HGPｺﾞｼｯｸE" w:cs="Malgun Gothic Semilight"/>
          <w:szCs w:val="21"/>
        </w:rPr>
        <w:t>kg</w:t>
      </w:r>
      <w:r w:rsidR="003B547F" w:rsidRPr="005E20A1">
        <w:rPr>
          <w:rFonts w:ascii="HGPｺﾞｼｯｸM" w:eastAsia="HGPｺﾞｼｯｸM" w:hAnsi="HGPｺﾞｼｯｸE" w:cs="Malgun Gothic Semilight" w:hint="eastAsia"/>
          <w:szCs w:val="21"/>
        </w:rPr>
        <w:t>級 ＜45秒</w:t>
      </w:r>
      <w:r w:rsidR="00F76598">
        <w:rPr>
          <w:rFonts w:ascii="HGPｺﾞｼｯｸM" w:eastAsia="HGPｺﾞｼｯｸM" w:hAnsi="HGPｺﾞｼｯｸE" w:cs="Malgun Gothic Semilight" w:hint="eastAsia"/>
          <w:szCs w:val="21"/>
        </w:rPr>
        <w:t>×</w:t>
      </w:r>
      <w:r w:rsidR="003B547F" w:rsidRPr="005E20A1">
        <w:rPr>
          <w:rFonts w:ascii="HGPｺﾞｼｯｸM" w:eastAsia="HGPｺﾞｼｯｸM" w:hAnsi="HGPｺﾞｼｯｸE" w:cs="Malgun Gothic Semilight" w:hint="eastAsia"/>
          <w:szCs w:val="21"/>
        </w:rPr>
        <w:t>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</w:p>
    <w:p w14:paraId="24779355" w14:textId="57741A65" w:rsidR="00607D8A" w:rsidRDefault="002D2001" w:rsidP="00580179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sz w:val="36"/>
          <w:szCs w:val="36"/>
          <w:u w:val="dotted"/>
        </w:rPr>
        <w:t>8</w:t>
      </w:r>
      <w:r w:rsidR="006D1452" w:rsidRPr="00804FA5">
        <w:rPr>
          <w:rFonts w:ascii="ＭＳ 明朝" w:eastAsia="ＭＳ 明朝" w:hAnsi="ＭＳ 明朝" w:cs="ＭＳ 明朝"/>
          <w:sz w:val="36"/>
          <w:szCs w:val="36"/>
          <w:u w:val="dotted"/>
        </w:rPr>
        <w:t>.</w:t>
      </w:r>
      <w:r w:rsidR="00320957" w:rsidRPr="00804FA5">
        <w:rPr>
          <w:rFonts w:ascii="ＭＳ 明朝" w:eastAsia="ＭＳ 明朝" w:hAnsi="ＭＳ 明朝" w:cs="ＭＳ 明朝" w:hint="eastAsia"/>
          <w:b/>
          <w:bCs/>
          <w:sz w:val="36"/>
          <w:szCs w:val="36"/>
          <w:u w:val="dotted"/>
        </w:rPr>
        <w:t xml:space="preserve"> </w:t>
      </w:r>
      <w:r w:rsidR="0037510B" w:rsidRP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オカダ</w:t>
      </w:r>
      <w:r w:rsidR="004607C0" w:rsidRPr="00804FA5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カズヒト</w:t>
      </w:r>
      <w:r w:rsidR="001C59F0" w:rsidRPr="00804FA5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1C59F0" w:rsidRPr="00804FA5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607D8A" w:rsidRPr="00804FA5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3B547F" w:rsidRPr="005801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971FD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シバサキ</w:t>
      </w:r>
      <w:r w:rsidR="004607C0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マコト</w:t>
      </w:r>
      <w:r w:rsidR="001C59F0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(フリー</w:t>
      </w:r>
      <w:r w:rsidR="001C59F0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3B547F"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3B547F" w:rsidRPr="005801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3B547F" w:rsidRPr="005801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</w:t>
      </w:r>
    </w:p>
    <w:p w14:paraId="4B1590B9" w14:textId="77777777" w:rsidR="00B52488" w:rsidRPr="00B52488" w:rsidRDefault="00B52488" w:rsidP="00B52488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  <w:bookmarkStart w:id="4" w:name="_Hlk15129663"/>
    </w:p>
    <w:p w14:paraId="155DDD81" w14:textId="24D35714" w:rsidR="00B52488" w:rsidRPr="004F6E8C" w:rsidRDefault="002D2001" w:rsidP="00B52488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color w:val="767171" w:themeColor="background2" w:themeShade="80"/>
          <w:szCs w:val="21"/>
        </w:rPr>
      </w:pPr>
      <w:bookmarkStart w:id="5" w:name="_Hlk15125159"/>
      <w:r w:rsidRPr="004F6E8C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>中・</w:t>
      </w:r>
      <w:r w:rsidR="00B63A7B" w:rsidRPr="004F6E8C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>高生</w:t>
      </w:r>
      <w:r w:rsidR="00B52488" w:rsidRPr="004F6E8C">
        <w:rPr>
          <w:rFonts w:ascii="HGPｺﾞｼｯｸM" w:eastAsia="HGPｺﾞｼｯｸM" w:hAnsi="HGPｺﾞｼｯｸE" w:cs="Malgun Gothic Semilight"/>
          <w:color w:val="767171" w:themeColor="background2" w:themeShade="80"/>
          <w:szCs w:val="21"/>
        </w:rPr>
        <w:t xml:space="preserve"> </w:t>
      </w:r>
      <w:r w:rsidR="00D26650" w:rsidRPr="004F6E8C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>中級クラス</w:t>
      </w:r>
      <w:r w:rsidR="00B52488" w:rsidRPr="004F6E8C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 xml:space="preserve"> </w:t>
      </w:r>
      <w:r w:rsidR="00B52488" w:rsidRPr="004F6E8C">
        <w:rPr>
          <w:rFonts w:ascii="HGPｺﾞｼｯｸM" w:eastAsia="HGPｺﾞｼｯｸM" w:hAnsi="HGPｺﾞｼｯｸE" w:cs="Malgun Gothic Semilight"/>
          <w:color w:val="767171" w:themeColor="background2" w:themeShade="80"/>
          <w:szCs w:val="21"/>
        </w:rPr>
        <w:t>-</w:t>
      </w:r>
      <w:r w:rsidR="00D26650" w:rsidRPr="004F6E8C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>5</w:t>
      </w:r>
      <w:r w:rsidR="00DD716C" w:rsidRPr="004F6E8C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>0</w:t>
      </w:r>
      <w:r w:rsidR="00B52488" w:rsidRPr="004F6E8C">
        <w:rPr>
          <w:rFonts w:ascii="HGPｺﾞｼｯｸM" w:eastAsia="HGPｺﾞｼｯｸM" w:hAnsi="HGPｺﾞｼｯｸE" w:cs="Malgun Gothic Semilight"/>
          <w:color w:val="767171" w:themeColor="background2" w:themeShade="80"/>
          <w:szCs w:val="21"/>
        </w:rPr>
        <w:t>kg</w:t>
      </w:r>
      <w:r w:rsidR="00D26650" w:rsidRPr="004F6E8C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>級</w:t>
      </w:r>
      <w:r w:rsidR="00B52488" w:rsidRPr="004F6E8C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 xml:space="preserve"> ＜</w:t>
      </w:r>
      <w:r w:rsidR="00D26650" w:rsidRPr="004F6E8C">
        <w:rPr>
          <w:rFonts w:ascii="HGPｺﾞｼｯｸM" w:eastAsia="HGPｺﾞｼｯｸM" w:hAnsi="HGPｺﾞｼｯｸE" w:cs="Malgun Gothic Semilight"/>
          <w:color w:val="767171" w:themeColor="background2" w:themeShade="80"/>
          <w:szCs w:val="21"/>
        </w:rPr>
        <w:t>1</w:t>
      </w:r>
      <w:r w:rsidR="00D26650" w:rsidRPr="004F6E8C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>分30秒×2R</w:t>
      </w:r>
      <w:r w:rsidR="00B52488" w:rsidRPr="004F6E8C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>＞</w:t>
      </w:r>
      <w:bookmarkEnd w:id="5"/>
      <w:r w:rsidR="00145E60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 xml:space="preserve">　</w:t>
      </w:r>
      <w:r w:rsidR="00145E60" w:rsidRPr="00145E60">
        <w:rPr>
          <w:rFonts w:ascii="HGPｺﾞｼｯｸM" w:eastAsia="HGPｺﾞｼｯｸM" w:hAnsi="HGPｺﾞｼｯｸE" w:cs="Malgun Gothic Semilight" w:hint="eastAsia"/>
          <w:color w:val="767171" w:themeColor="background2" w:themeShade="80"/>
          <w:szCs w:val="21"/>
        </w:rPr>
        <w:t>担当　梅田レフェリー</w:t>
      </w:r>
    </w:p>
    <w:p w14:paraId="762E773C" w14:textId="0E6FDAC4" w:rsidR="007971FD" w:rsidRPr="006D1452" w:rsidRDefault="002D2001" w:rsidP="006D1452">
      <w:pPr>
        <w:snapToGrid w:val="0"/>
        <w:spacing w:line="300" w:lineRule="auto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4F6E8C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9</w:t>
      </w:r>
      <w:r w:rsidR="006D1452" w:rsidRPr="004F6E8C">
        <w:rPr>
          <w:rFonts w:ascii="ＭＳ 明朝" w:eastAsia="ＭＳ 明朝" w:hAnsi="ＭＳ 明朝" w:cs="ＭＳ 明朝"/>
          <w:b/>
          <w:bCs/>
          <w:color w:val="767171" w:themeColor="background2" w:themeShade="80"/>
          <w:sz w:val="36"/>
          <w:szCs w:val="36"/>
          <w:u w:val="dotted"/>
        </w:rPr>
        <w:t>.</w:t>
      </w:r>
      <w:r w:rsidR="00D26650" w:rsidRPr="004F6E8C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齋藤 龍之介</w:t>
      </w:r>
      <w:r w:rsidR="00B52488" w:rsidRPr="004F6E8C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D26650" w:rsidRPr="004F6E8C">
        <w:rPr>
          <w:rFonts w:ascii="ＭＳ 明朝" w:eastAsia="ＭＳ 明朝" w:hAnsi="ＭＳ 明朝" w:cs="ＭＳ 明朝" w:hint="eastAsia"/>
          <w:color w:val="767171" w:themeColor="background2" w:themeShade="80"/>
          <w:szCs w:val="21"/>
          <w:u w:val="dotted"/>
        </w:rPr>
        <w:t>ドージョー☆シャカリキ</w:t>
      </w:r>
      <w:r w:rsidR="00B52488" w:rsidRPr="004F6E8C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607D8A" w:rsidRPr="004F6E8C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ab/>
      </w:r>
      <w:r w:rsidR="00B52488" w:rsidRPr="004F6E8C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>VS</w:t>
      </w:r>
      <w:r w:rsidR="009C2B81" w:rsidRPr="004F6E8C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22464F" w:rsidRPr="004F6E8C">
        <w:rPr>
          <w:rFonts w:ascii="HGPｺﾞｼｯｸE" w:eastAsia="HGPｺﾞｼｯｸE" w:hAnsi="HGPｺﾞｼｯｸE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　</w:t>
      </w:r>
      <w:r w:rsidR="0022464F" w:rsidRPr="004F6E8C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☆</w:t>
      </w:r>
      <w:r w:rsidR="00D26650" w:rsidRPr="004F6E8C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吉田</w:t>
      </w:r>
      <w:r w:rsidR="00B52488" w:rsidRPr="004F6E8C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D26650" w:rsidRPr="004F6E8C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蒼来</w:t>
      </w:r>
      <w:r w:rsidR="00B52488" w:rsidRPr="004F6E8C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D26650" w:rsidRPr="004F6E8C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中野塾</w:t>
      </w:r>
      <w:r w:rsidR="00B52488" w:rsidRPr="004F6E8C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B52488" w:rsidRPr="004F6E8C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4F6E8C" w:rsidRPr="004F6E8C">
        <w:rPr>
          <w:rFonts w:ascii="HGPｺﾞｼｯｸE" w:eastAsia="HGPｺﾞｼｯｸE" w:hAnsi="HGPｺﾞｼｯｸE" w:cs="Malgun Gothic Semilight" w:hint="eastAsia"/>
          <w:b/>
          <w:bCs/>
          <w:color w:val="FF0000"/>
          <w:sz w:val="36"/>
          <w:szCs w:val="36"/>
          <w:u w:val="dotted"/>
        </w:rPr>
        <w:t>※中止</w:t>
      </w:r>
      <w:r w:rsidR="006D1452" w:rsidRPr="004F6E8C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6D1452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D26650" w:rsidRPr="006D1452">
        <w:rPr>
          <w:rFonts w:ascii="HGPｺﾞｼｯｸE" w:eastAsia="HGPｺﾞｼｯｸE" w:hAnsi="HGPｺﾞｼｯｸE" w:cs="Malgun Gothic Semilight" w:hint="eastAsia"/>
          <w:b/>
          <w:bCs/>
          <w:sz w:val="36"/>
          <w:szCs w:val="36"/>
          <w:u w:val="dotted"/>
        </w:rPr>
        <w:t xml:space="preserve">　</w:t>
      </w:r>
      <w:r w:rsidR="00B52488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bookmarkStart w:id="6" w:name="_Hlk15127771"/>
    </w:p>
    <w:p w14:paraId="4D075E9A" w14:textId="14D4F1DA" w:rsidR="00B52488" w:rsidRPr="00607D8A" w:rsidRDefault="007971FD" w:rsidP="007971FD">
      <w:pPr>
        <w:pStyle w:val="a3"/>
        <w:snapToGrid w:val="0"/>
        <w:spacing w:line="300" w:lineRule="auto"/>
        <w:ind w:leftChars="0" w:left="375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</w:t>
      </w:r>
      <w:r w:rsidR="00D26650" w:rsidRPr="00607D8A">
        <w:rPr>
          <w:rFonts w:ascii="HGPｺﾞｼｯｸM" w:eastAsia="HGPｺﾞｼｯｸM" w:hAnsi="HGPｺﾞｼｯｸE" w:cs="Malgun Gothic Semilight" w:hint="eastAsia"/>
          <w:szCs w:val="21"/>
        </w:rPr>
        <w:t>般</w:t>
      </w:r>
      <w:r w:rsidR="00D26650" w:rsidRPr="00607D8A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D26650" w:rsidRPr="00607D8A">
        <w:rPr>
          <w:rFonts w:ascii="HGPｺﾞｼｯｸM" w:eastAsia="HGPｺﾞｼｯｸM" w:hAnsi="HGPｺﾞｼｯｸE" w:cs="Malgun Gothic Semilight" w:hint="eastAsia"/>
          <w:szCs w:val="21"/>
        </w:rPr>
        <w:t xml:space="preserve">中級クラス </w:t>
      </w:r>
      <w:r w:rsidR="00D26650" w:rsidRPr="00607D8A">
        <w:rPr>
          <w:rFonts w:ascii="HGPｺﾞｼｯｸM" w:eastAsia="HGPｺﾞｼｯｸM" w:hAnsi="HGPｺﾞｼｯｸE" w:cs="Malgun Gothic Semilight"/>
          <w:szCs w:val="21"/>
        </w:rPr>
        <w:t>-</w:t>
      </w:r>
      <w:r w:rsidR="007C1981" w:rsidRPr="00607D8A">
        <w:rPr>
          <w:rFonts w:ascii="HGPｺﾞｼｯｸM" w:eastAsia="HGPｺﾞｼｯｸM" w:hAnsi="HGPｺﾞｼｯｸE" w:cs="Malgun Gothic Semilight" w:hint="eastAsia"/>
          <w:szCs w:val="21"/>
        </w:rPr>
        <w:t>62</w:t>
      </w:r>
      <w:r w:rsidR="00D26650" w:rsidRPr="00607D8A">
        <w:rPr>
          <w:rFonts w:ascii="HGPｺﾞｼｯｸM" w:eastAsia="HGPｺﾞｼｯｸM" w:hAnsi="HGPｺﾞｼｯｸE" w:cs="Malgun Gothic Semilight"/>
          <w:szCs w:val="21"/>
        </w:rPr>
        <w:t>kg</w:t>
      </w:r>
      <w:r w:rsidR="00D26650" w:rsidRPr="00607D8A">
        <w:rPr>
          <w:rFonts w:ascii="HGPｺﾞｼｯｸM" w:eastAsia="HGPｺﾞｼｯｸM" w:hAnsi="HGPｺﾞｼｯｸE" w:cs="Malgun Gothic Semilight" w:hint="eastAsia"/>
          <w:szCs w:val="21"/>
        </w:rPr>
        <w:t>級 ＜</w:t>
      </w:r>
      <w:bookmarkStart w:id="7" w:name="_Hlk15125249"/>
      <w:r w:rsidR="00D26650" w:rsidRPr="00607D8A">
        <w:rPr>
          <w:rFonts w:ascii="HGPｺﾞｼｯｸM" w:eastAsia="HGPｺﾞｼｯｸM" w:hAnsi="HGPｺﾞｼｯｸE" w:cs="Malgun Gothic Semilight"/>
          <w:szCs w:val="21"/>
        </w:rPr>
        <w:t>1</w:t>
      </w:r>
      <w:r w:rsidR="00D26650" w:rsidRPr="00607D8A">
        <w:rPr>
          <w:rFonts w:ascii="HGPｺﾞｼｯｸM" w:eastAsia="HGPｺﾞｼｯｸM" w:hAnsi="HGPｺﾞｼｯｸE" w:cs="Malgun Gothic Semilight" w:hint="eastAsia"/>
          <w:szCs w:val="21"/>
        </w:rPr>
        <w:t>分30秒×2R</w:t>
      </w:r>
      <w:bookmarkEnd w:id="7"/>
      <w:r w:rsidR="00D26650" w:rsidRPr="00607D8A">
        <w:rPr>
          <w:rFonts w:ascii="HGPｺﾞｼｯｸM" w:eastAsia="HGPｺﾞｼｯｸM" w:hAnsi="HGPｺﾞｼｯｸE" w:cs="Malgun Gothic Semilight" w:hint="eastAsia"/>
          <w:szCs w:val="21"/>
        </w:rPr>
        <w:t>＞</w:t>
      </w:r>
      <w:bookmarkStart w:id="8" w:name="_Hlk16149403"/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梅田レフェリー</w:t>
      </w:r>
      <w:bookmarkEnd w:id="8"/>
    </w:p>
    <w:p w14:paraId="2EC51163" w14:textId="2293BD8B" w:rsidR="00B52488" w:rsidRPr="006D1452" w:rsidRDefault="002D2001" w:rsidP="006D145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10</w:t>
      </w:r>
      <w:r w:rsidR="006D1452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4F42D3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　</w:t>
      </w:r>
      <w:r w:rsidR="004F42D3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ﾔﾅｷﾞﾀﾞ</w:t>
      </w:r>
      <w:r w:rsidR="00B5248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ﾘｮｳｲﾁ</w:t>
      </w:r>
      <w:r w:rsidR="007C1981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(MIYABI</w:t>
      </w:r>
      <w:r w:rsidR="007C1981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 xml:space="preserve">　</w:t>
      </w:r>
      <w:r w:rsidR="007971FD" w:rsidRPr="006D1452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B52488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>
        <w:rPr>
          <w:rFonts w:ascii="HGPｺﾞｼｯｸE" w:eastAsia="HGPｺﾞｼｯｸE" w:hAnsi="HGPｺﾞｼｯｸE" w:cs="Malgun Gothic Semilight" w:hint="eastAsia"/>
          <w:b/>
          <w:bCs/>
          <w:sz w:val="36"/>
          <w:szCs w:val="36"/>
          <w:u w:val="dotted"/>
        </w:rPr>
        <w:t xml:space="preserve">　</w:t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37510B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キクチ</w:t>
      </w:r>
      <w:r w:rsidR="007C1981" w:rsidRPr="006D145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リョウイチ</w:t>
      </w:r>
      <w:r w:rsidR="007C1981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7C1981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6D1452" w:rsidRP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        </w:t>
      </w:r>
    </w:p>
    <w:p w14:paraId="5938DBD4" w14:textId="77777777" w:rsidR="00B52488" w:rsidRPr="00B52488" w:rsidRDefault="00B52488" w:rsidP="00B52488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75563E30" w14:textId="2A092D0F" w:rsidR="00B52488" w:rsidRPr="005E20A1" w:rsidRDefault="00D26650" w:rsidP="004607C0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</w:t>
      </w:r>
      <w:r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中級クラス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5</w:t>
      </w:r>
      <w:r w:rsidR="004607C0">
        <w:rPr>
          <w:rFonts w:ascii="HGPｺﾞｼｯｸM" w:eastAsia="HGPｺﾞｼｯｸM" w:hAnsi="HGPｺﾞｼｯｸE" w:cs="Malgun Gothic Semilight"/>
          <w:szCs w:val="21"/>
        </w:rPr>
        <w:t>8</w:t>
      </w:r>
      <w:r w:rsidRPr="005E20A1"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>級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 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分30秒×2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梅田レフェリー</w:t>
      </w:r>
    </w:p>
    <w:p w14:paraId="089CA00B" w14:textId="5F9E93B3" w:rsidR="003B547F" w:rsidRPr="006D1452" w:rsidRDefault="002D2001" w:rsidP="006D1452">
      <w:pPr>
        <w:snapToGrid w:val="0"/>
        <w:spacing w:line="28" w:lineRule="atLeast"/>
        <w:jc w:val="left"/>
        <w:rPr>
          <w:rFonts w:ascii="Malgun Gothic Semilight" w:eastAsia="Malgun Gothic Semilight" w:hAnsi="Malgun Gothic Semilight" w:cs="Malgun Gothic Semilight"/>
          <w:sz w:val="36"/>
          <w:szCs w:val="36"/>
          <w:u w:val="thick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11</w:t>
      </w:r>
      <w:r w:rsidR="006D1452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320957" w:rsidRPr="006D1452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320957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カワタ</w:t>
      </w:r>
      <w:r w:rsidR="00B52488" w:rsidRPr="006D14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37510B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ケンジ</w:t>
      </w:r>
      <w:r w:rsidR="00B52488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4607C0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K CR</w:t>
      </w:r>
      <w:r w:rsidR="004607C0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O</w:t>
      </w:r>
      <w:r w:rsidR="004607C0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NY</w:t>
      </w:r>
      <w:r w:rsidR="00B52488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B52488" w:rsidRPr="006D145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7971FD" w:rsidRPr="006D145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ab/>
      </w:r>
      <w:r w:rsidR="00B52488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971FD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37510B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ハンムラ</w:t>
      </w:r>
      <w:r w:rsidR="007C1981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37510B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テルアキ</w:t>
      </w:r>
      <w:r w:rsidR="007C1981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4607C0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D-TRIBE</w:t>
      </w:r>
      <w:r w:rsidR="007C1981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 xml:space="preserve">) </w:t>
      </w:r>
      <w:r w:rsidR="007C1981" w:rsidRP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</w:t>
      </w:r>
      <w:r w:rsidR="006D1452" w:rsidRP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</w:t>
      </w:r>
      <w:r w:rsidR="007C1981" w:rsidRP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 </w:t>
      </w:r>
    </w:p>
    <w:p w14:paraId="7BB468FC" w14:textId="53E76DE7" w:rsidR="00F76598" w:rsidRPr="005E20A1" w:rsidRDefault="001C59F0" w:rsidP="00F76598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C900FD">
        <w:rPr>
          <w:rFonts w:ascii="HGPｺﾞｼｯｸM" w:eastAsia="HGPｺﾞｼｯｸM" w:hAnsi="HGPｺﾞｼｯｸE" w:cs="Malgun Gothic Semilight" w:hint="eastAsia"/>
          <w:szCs w:val="21"/>
        </w:rPr>
        <w:t>初級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 w:rsidR="00C900FD">
        <w:rPr>
          <w:rFonts w:ascii="HGPｺﾞｼｯｸM" w:eastAsia="HGPｺﾞｼｯｸM" w:hAnsi="HGPｺﾞｼｯｸE" w:cs="Malgun Gothic Semilight"/>
          <w:szCs w:val="21"/>
        </w:rPr>
        <w:t>28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="007C1981"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 w:rsidR="007C1981">
        <w:rPr>
          <w:rFonts w:ascii="HGPｺﾞｼｯｸM" w:eastAsia="HGPｺﾞｼｯｸM" w:hAnsi="HGPｺﾞｼｯｸE" w:cs="Malgun Gothic Semilight"/>
          <w:szCs w:val="21"/>
        </w:rPr>
        <w:t>1</w:t>
      </w:r>
      <w:r w:rsidR="007C1981"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="007C1981"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r w:rsidR="00F76598"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532C8514" w14:textId="171C778B" w:rsidR="00F76598" w:rsidRPr="006D1452" w:rsidRDefault="002D2001" w:rsidP="006D145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12</w:t>
      </w:r>
      <w:r w:rsid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320957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320957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212318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　</w:t>
      </w:r>
      <w:r w:rsidR="0021231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アキバ</w:t>
      </w:r>
      <w:r w:rsidR="001C59F0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21231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ヒナ</w:t>
      </w:r>
      <w:r w:rsidR="001C59F0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(MIYABI</w:t>
      </w:r>
      <w:r w:rsidR="007971F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)</w:t>
      </w:r>
      <w:r w:rsidR="00212318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</w:t>
      </w:r>
      <w:r w:rsidR="007971FD" w:rsidRPr="006D1452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F76598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971FD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212318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ナガイ</w:t>
      </w:r>
      <w:r w:rsidR="007C1981" w:rsidRPr="006D145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212318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ケイト</w:t>
      </w:r>
      <w:r w:rsidR="007C1981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7C1981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F76598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 </w:t>
      </w:r>
    </w:p>
    <w:p w14:paraId="6DFA4214" w14:textId="3D70C249" w:rsidR="00F76598" w:rsidRPr="00212318" w:rsidRDefault="00F76598" w:rsidP="00F76598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  <w:bookmarkStart w:id="9" w:name="_Hlk15127738"/>
      <w:bookmarkEnd w:id="6"/>
    </w:p>
    <w:p w14:paraId="34C5F619" w14:textId="4A286F1B" w:rsidR="00F76598" w:rsidRPr="005E20A1" w:rsidRDefault="00C900FD" w:rsidP="00F76598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初級クラス </w:t>
      </w:r>
      <w:r w:rsidR="002D2001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-52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kg</w:t>
      </w:r>
      <w:r w:rsidR="002D2001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契約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r w:rsidR="00F76598"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31CBDF46" w14:textId="055296F3" w:rsidR="00FC3266" w:rsidRPr="006D1452" w:rsidRDefault="002D2001" w:rsidP="006D1452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13</w:t>
      </w:r>
      <w:r w:rsidR="006D1452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21231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ｻｲﾄｳ</w:t>
      </w:r>
      <w:r w:rsidR="00F7659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21231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ｼｭﾝﾉｽｹ</w:t>
      </w:r>
      <w:r w:rsidR="00C900F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C900F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0"/>
          <w:szCs w:val="20"/>
          <w:u w:val="dotted"/>
        </w:rPr>
        <w:t>ドージョー☆シャカリキ</w:t>
      </w:r>
      <w:r w:rsidR="006D1452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320000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F76598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971FD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bookmarkStart w:id="10" w:name="_Hlk16948692"/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bookmarkEnd w:id="10"/>
      <w:r w:rsidR="004F42D3">
        <w:rPr>
          <w:rFonts w:ascii="HGPｺﾞｼｯｸE" w:eastAsia="HGPｺﾞｼｯｸE" w:hAnsi="HGPｺﾞｼｯｸE" w:cs="Malgun Gothic Semilight" w:hint="eastAsia"/>
          <w:b/>
          <w:bCs/>
          <w:sz w:val="36"/>
          <w:szCs w:val="36"/>
          <w:u w:val="dotted"/>
        </w:rPr>
        <w:t xml:space="preserve">　</w:t>
      </w:r>
      <w:r w:rsidR="00212318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ネモト</w:t>
      </w:r>
      <w:r w:rsidR="00C900FD" w:rsidRPr="006D1452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212318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リク</w:t>
      </w:r>
      <w:r w:rsidR="007C1981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C900FD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D-TRIBE</w:t>
      </w:r>
      <w:r w:rsidR="007C1981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F76598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</w:t>
      </w:r>
      <w:r w:rsidR="006D1452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</w:t>
      </w:r>
      <w:r w:rsidR="00F76598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bookmarkStart w:id="11" w:name="_Hlk15127964"/>
      <w:bookmarkEnd w:id="9"/>
    </w:p>
    <w:p w14:paraId="75415193" w14:textId="200C28C0" w:rsidR="00FC3266" w:rsidRPr="005E20A1" w:rsidRDefault="00FC3266" w:rsidP="00FC3266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lastRenderedPageBreak/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初級クラス -45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0695DF48" w14:textId="0F4924D0" w:rsidR="00FC3266" w:rsidRPr="006D1452" w:rsidRDefault="002D2001" w:rsidP="006D1452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14</w:t>
      </w:r>
      <w:r w:rsid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212318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アオキ</w:t>
      </w:r>
      <w:r w:rsidR="00FC3266" w:rsidRPr="006D14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212318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ユメ</w:t>
      </w:r>
      <w:r w:rsidR="00FC3266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FC3266" w:rsidRPr="006D1452">
        <w:rPr>
          <w:rFonts w:ascii="ＭＳ 明朝" w:eastAsia="ＭＳ 明朝" w:hAnsi="ＭＳ 明朝" w:cs="ＭＳ 明朝" w:hint="eastAsia"/>
          <w:szCs w:val="21"/>
          <w:u w:val="dotted"/>
        </w:rPr>
        <w:t>ドージョー☆シャカリキ</w:t>
      </w:r>
      <w:r w:rsidR="00FC3266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FC3266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971FD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212318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スガヤ</w:t>
      </w:r>
      <w:r w:rsidR="00FC3266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212318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ハルキ</w:t>
      </w:r>
      <w:r w:rsidR="00FC3266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(MIYABI</w:t>
      </w:r>
      <w:r w:rsidR="00FC3266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FC3266"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FC3266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D1452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</w:t>
      </w:r>
      <w:r w:rsidR="00FC3266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</w:p>
    <w:bookmarkEnd w:id="4"/>
    <w:p w14:paraId="11C22C73" w14:textId="7F90FA2B" w:rsidR="00FC3266" w:rsidRPr="005E20A1" w:rsidRDefault="00FC3266" w:rsidP="00FC3266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初級クラス </w:t>
      </w:r>
      <w:r w:rsidR="00B12964">
        <w:rPr>
          <w:rFonts w:ascii="HGPｺﾞｼｯｸM" w:eastAsia="HGPｺﾞｼｯｸM" w:hAnsi="HGPｺﾞｼｯｸE" w:cs="Malgun Gothic Semilight" w:hint="eastAsia"/>
          <w:szCs w:val="21"/>
        </w:rPr>
        <w:t>-28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008EC7FE" w14:textId="33ABB0F9" w:rsidR="00A41E9A" w:rsidRPr="006D1452" w:rsidRDefault="002D2001" w:rsidP="006D1452">
      <w:pPr>
        <w:snapToGrid w:val="0"/>
        <w:spacing w:line="300" w:lineRule="auto"/>
        <w:jc w:val="left"/>
        <w:rPr>
          <w:rFonts w:ascii="Malgun Gothic Semilight" w:eastAsia="Malgun Gothic Semilight" w:hAnsi="Malgun Gothic Semilight" w:cs="Malgun Gothic Semilight"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15</w:t>
      </w:r>
      <w:r w:rsidR="006D1452"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212318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ヤマグチ</w:t>
      </w:r>
      <w:r w:rsidR="00FC3266" w:rsidRPr="006D14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212318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ケイタ</w:t>
      </w:r>
      <w:r w:rsidR="00A41E9A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(MIYABI</w:t>
      </w:r>
      <w:r w:rsidR="00A41E9A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</w:t>
      </w:r>
      <w:bookmarkStart w:id="12" w:name="_Hlk16949102"/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FC3266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bookmarkEnd w:id="12"/>
      <w:r w:rsid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 xml:space="preserve">　</w:t>
      </w:r>
      <w:r w:rsidR="00212318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スドウ</w:t>
      </w:r>
      <w:r w:rsidR="00FC3266" w:rsidRPr="006D1452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212318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イブキ</w:t>
      </w:r>
      <w:r w:rsidR="00A41E9A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A41E9A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FC3266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</w:t>
      </w:r>
      <w:r w:rsidR="006D1452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="00FC3266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</w:p>
    <w:p w14:paraId="009B1772" w14:textId="08B507FD" w:rsidR="00A41E9A" w:rsidRDefault="002D2001" w:rsidP="00A41E9A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中・高生</w:t>
      </w:r>
      <w:r w:rsidR="00A41E9A"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A41E9A">
        <w:rPr>
          <w:rFonts w:ascii="HGPｺﾞｼｯｸM" w:eastAsia="HGPｺﾞｼｯｸM" w:hAnsi="HGPｺﾞｼｯｸE" w:cs="Malgun Gothic Semilight" w:hint="eastAsia"/>
          <w:szCs w:val="21"/>
        </w:rPr>
        <w:t>初級クラス</w:t>
      </w:r>
      <w:r w:rsidR="00A41E9A"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 </w:t>
      </w:r>
      <w:r w:rsidR="00A41E9A" w:rsidRPr="005E20A1">
        <w:rPr>
          <w:rFonts w:ascii="HGPｺﾞｼｯｸM" w:eastAsia="HGPｺﾞｼｯｸM" w:hAnsi="HGPｺﾞｼｯｸE" w:cs="Malgun Gothic Semilight"/>
          <w:szCs w:val="21"/>
        </w:rPr>
        <w:t>-</w:t>
      </w:r>
      <w:r w:rsidR="00A41E9A">
        <w:rPr>
          <w:rFonts w:ascii="HGPｺﾞｼｯｸM" w:eastAsia="HGPｺﾞｼｯｸM" w:hAnsi="HGPｺﾞｼｯｸE" w:cs="Malgun Gothic Semilight" w:hint="eastAsia"/>
          <w:szCs w:val="21"/>
        </w:rPr>
        <w:t>47</w:t>
      </w:r>
      <w:r w:rsidR="00A41E9A" w:rsidRPr="005E20A1">
        <w:rPr>
          <w:rFonts w:ascii="HGPｺﾞｼｯｸM" w:eastAsia="HGPｺﾞｼｯｸM" w:hAnsi="HGPｺﾞｼｯｸE" w:cs="Malgun Gothic Semilight"/>
          <w:szCs w:val="21"/>
        </w:rPr>
        <w:t>kg</w:t>
      </w:r>
      <w:r w:rsidR="00A41E9A">
        <w:rPr>
          <w:rFonts w:ascii="HGPｺﾞｼｯｸM" w:eastAsia="HGPｺﾞｼｯｸM" w:hAnsi="HGPｺﾞｼｯｸE" w:cs="Malgun Gothic Semilight" w:hint="eastAsia"/>
          <w:szCs w:val="21"/>
        </w:rPr>
        <w:t>契約</w:t>
      </w:r>
      <w:r w:rsidR="00A41E9A"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 ＜</w:t>
      </w:r>
      <w:r w:rsidR="00A41E9A">
        <w:rPr>
          <w:rFonts w:ascii="HGPｺﾞｼｯｸM" w:eastAsia="HGPｺﾞｼｯｸM" w:hAnsi="HGPｺﾞｼｯｸE" w:cs="Malgun Gothic Semilight"/>
          <w:szCs w:val="21"/>
        </w:rPr>
        <w:t>1</w:t>
      </w:r>
      <w:r w:rsidR="00A41E9A"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="00A41E9A"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58DF1E6C" w14:textId="211DDFA1" w:rsidR="00A41E9A" w:rsidRPr="006D1452" w:rsidRDefault="002D2001" w:rsidP="006D1452">
      <w:pPr>
        <w:snapToGrid w:val="0"/>
        <w:spacing w:line="300" w:lineRule="auto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16</w:t>
      </w:r>
      <w:r w:rsid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212318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212318" w:rsidRPr="00212318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スガヤ</w:t>
      </w:r>
      <w:r w:rsidR="00A41E9A" w:rsidRPr="006D14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212318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タクミ</w:t>
      </w:r>
      <w:r w:rsidR="00A41E9A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(MIYABI</w:t>
      </w:r>
      <w:r w:rsidR="00A41E9A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bookmarkStart w:id="13" w:name="_Hlk16948902"/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bookmarkEnd w:id="13"/>
      <w:r w:rsidR="008A2879" w:rsidRPr="006D1452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A41E9A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8A2879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22464F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☆</w:t>
      </w:r>
      <w:r w:rsidR="0021231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ミヨ</w:t>
      </w:r>
      <w:r w:rsidR="00A41E9A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21231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シンノスケ</w:t>
      </w:r>
      <w:r w:rsidR="00A41E9A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A41E9A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PAL-GYM)</w:t>
      </w:r>
      <w:r w:rsidR="00CA0D41" w:rsidRPr="00CA0D41">
        <w:rPr>
          <w:rFonts w:ascii="HGPｺﾞｼｯｸE" w:eastAsia="HGPｺﾞｼｯｸE" w:hAnsi="HGPｺﾞｼｯｸE" w:cs="Malgun Gothic Semilight" w:hint="eastAsia"/>
          <w:sz w:val="36"/>
          <w:szCs w:val="36"/>
          <w:u w:val="dotted"/>
        </w:rPr>
        <w:t xml:space="preserve"> </w:t>
      </w:r>
      <w:r w:rsidR="00A41E9A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A41E9A" w:rsidRPr="006D1452">
        <w:rPr>
          <w:rFonts w:ascii="HGPｺﾞｼｯｸE" w:eastAsia="HGPｺﾞｼｯｸE" w:hAnsi="HGPｺﾞｼｯｸE" w:cs="Malgun Gothic Semilight" w:hint="eastAsia"/>
          <w:b/>
          <w:bCs/>
          <w:sz w:val="36"/>
          <w:szCs w:val="36"/>
          <w:u w:val="dotted"/>
        </w:rPr>
        <w:t xml:space="preserve">　</w:t>
      </w:r>
      <w:r w:rsidR="00A41E9A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A41E9A" w:rsidRPr="006D1452">
        <w:rPr>
          <w:rFonts w:ascii="HGPｺﾞｼｯｸE" w:eastAsia="HGPｺﾞｼｯｸE" w:hAnsi="HGPｺﾞｼｯｸE" w:cs="Malgun Gothic Semilight" w:hint="eastAsia"/>
          <w:b/>
          <w:bCs/>
          <w:sz w:val="36"/>
          <w:szCs w:val="36"/>
          <w:u w:val="dotted"/>
        </w:rPr>
        <w:t xml:space="preserve">　</w:t>
      </w:r>
      <w:r w:rsidR="00A41E9A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A41E9A" w:rsidRPr="006D1452">
        <w:rPr>
          <w:rFonts w:ascii="HGPｺﾞｼｯｸM" w:eastAsia="HGPｺﾞｼｯｸM" w:hAnsi="HGPｺﾞｼｯｸE" w:cs="Malgun Gothic Semilight" w:hint="eastAsia"/>
          <w:szCs w:val="21"/>
        </w:rPr>
        <w:t>一般女性</w:t>
      </w:r>
      <w:r w:rsidR="00A41E9A" w:rsidRPr="006D1452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A41E9A" w:rsidRPr="006D1452">
        <w:rPr>
          <w:rFonts w:ascii="HGPｺﾞｼｯｸM" w:eastAsia="HGPｺﾞｼｯｸM" w:hAnsi="HGPｺﾞｼｯｸE" w:cs="Malgun Gothic Semilight" w:hint="eastAsia"/>
          <w:szCs w:val="21"/>
        </w:rPr>
        <w:t xml:space="preserve">初級クラス </w:t>
      </w:r>
      <w:r w:rsidR="00A41E9A" w:rsidRPr="006D1452">
        <w:rPr>
          <w:rFonts w:ascii="HGPｺﾞｼｯｸM" w:eastAsia="HGPｺﾞｼｯｸM" w:hAnsi="HGPｺﾞｼｯｸE" w:cs="Malgun Gothic Semilight"/>
          <w:szCs w:val="21"/>
        </w:rPr>
        <w:t>-</w:t>
      </w:r>
      <w:r w:rsidR="00A41E9A" w:rsidRPr="006D1452">
        <w:rPr>
          <w:rFonts w:ascii="HGPｺﾞｼｯｸM" w:eastAsia="HGPｺﾞｼｯｸM" w:hAnsi="HGPｺﾞｼｯｸE" w:cs="Malgun Gothic Semilight" w:hint="eastAsia"/>
          <w:szCs w:val="21"/>
        </w:rPr>
        <w:t>5</w:t>
      </w:r>
      <w:r>
        <w:rPr>
          <w:rFonts w:ascii="HGPｺﾞｼｯｸM" w:eastAsia="HGPｺﾞｼｯｸM" w:hAnsi="HGPｺﾞｼｯｸE" w:cs="Malgun Gothic Semilight" w:hint="eastAsia"/>
          <w:szCs w:val="21"/>
        </w:rPr>
        <w:t>5</w:t>
      </w:r>
      <w:r w:rsidR="00A41E9A" w:rsidRPr="006D1452">
        <w:rPr>
          <w:rFonts w:ascii="HGPｺﾞｼｯｸM" w:eastAsia="HGPｺﾞｼｯｸM" w:hAnsi="HGPｺﾞｼｯｸE" w:cs="Malgun Gothic Semilight"/>
          <w:szCs w:val="21"/>
        </w:rPr>
        <w:t>kg</w:t>
      </w:r>
      <w:r w:rsidR="00A41E9A" w:rsidRPr="006D1452">
        <w:rPr>
          <w:rFonts w:ascii="HGPｺﾞｼｯｸM" w:eastAsia="HGPｺﾞｼｯｸM" w:hAnsi="HGPｺﾞｼｯｸE" w:cs="Malgun Gothic Semilight" w:hint="eastAsia"/>
          <w:szCs w:val="21"/>
        </w:rPr>
        <w:t>級 ＜</w:t>
      </w:r>
      <w:r w:rsidR="00A41E9A" w:rsidRPr="006D1452">
        <w:rPr>
          <w:rFonts w:ascii="HGPｺﾞｼｯｸM" w:eastAsia="HGPｺﾞｼｯｸM" w:hAnsi="HGPｺﾞｼｯｸE" w:cs="Malgun Gothic Semilight"/>
          <w:szCs w:val="21"/>
        </w:rPr>
        <w:t>1</w:t>
      </w:r>
      <w:r w:rsidR="00A41E9A" w:rsidRPr="006D1452">
        <w:rPr>
          <w:rFonts w:ascii="HGPｺﾞｼｯｸM" w:eastAsia="HGPｺﾞｼｯｸM" w:hAnsi="HGPｺﾞｼｯｸE" w:cs="Malgun Gothic Semilight" w:hint="eastAsia"/>
          <w:szCs w:val="21"/>
        </w:rPr>
        <w:t>分×2R＞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029EE872" w14:textId="249EF29C" w:rsidR="00A41E9A" w:rsidRPr="006D1452" w:rsidRDefault="002D2001" w:rsidP="006D145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17</w:t>
      </w:r>
      <w:r w:rsidR="006D1452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212318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　</w:t>
      </w:r>
      <w:r w:rsidR="0021231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ｵｵﾀｹ</w:t>
      </w:r>
      <w:r w:rsidR="009401A0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21231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ﾘｭｳｺ</w:t>
      </w:r>
      <w:r w:rsidR="00A41E9A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9401A0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DANGER</w:t>
      </w:r>
      <w:r w:rsidR="008D6EC4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 xml:space="preserve"> GYM</w:t>
      </w:r>
      <w:r w:rsidR="00A41E9A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212318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ab/>
      </w:r>
      <w:r w:rsidR="00212318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A41E9A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8A2879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212318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オオウチ</w:t>
      </w:r>
      <w:r w:rsidR="00A41E9A" w:rsidRPr="006D145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212318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レイコ</w:t>
      </w:r>
      <w:r w:rsidR="00A41E9A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A41E9A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580179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　　</w:t>
      </w:r>
      <w:r w:rsidR="006D1452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 </w:t>
      </w:r>
      <w:r w:rsidR="00580179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　</w:t>
      </w:r>
    </w:p>
    <w:p w14:paraId="2548020E" w14:textId="77777777" w:rsidR="00A41E9A" w:rsidRPr="006D1452" w:rsidRDefault="00A41E9A" w:rsidP="00A41E9A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5683A61C" w14:textId="26917EBC" w:rsidR="00A41E9A" w:rsidRPr="005E20A1" w:rsidRDefault="00A41E9A" w:rsidP="00A41E9A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</w:t>
      </w:r>
      <w:r w:rsidR="0004412B">
        <w:rPr>
          <w:rFonts w:ascii="HGPｺﾞｼｯｸM" w:eastAsia="HGPｺﾞｼｯｸM" w:hAnsi="HGPｺﾞｼｯｸE" w:cs="Malgun Gothic Semilight" w:hint="eastAsia"/>
          <w:szCs w:val="21"/>
        </w:rPr>
        <w:t>男性</w:t>
      </w:r>
      <w:r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DD53EC">
        <w:rPr>
          <w:rFonts w:ascii="HGPｺﾞｼｯｸM" w:eastAsia="HGPｺﾞｼｯｸM" w:hAnsi="HGPｺﾞｼｯｸE" w:cs="Malgun Gothic Semilight" w:hint="eastAsia"/>
          <w:szCs w:val="21"/>
        </w:rPr>
        <w:t>初級</w:t>
      </w:r>
      <w:r>
        <w:rPr>
          <w:rFonts w:ascii="HGPｺﾞｼｯｸM" w:eastAsia="HGPｺﾞｼｯｸM" w:hAnsi="HGPｺﾞｼｯｸE" w:cs="Malgun Gothic Semilight" w:hint="eastAsia"/>
          <w:szCs w:val="21"/>
        </w:rPr>
        <w:t>クラス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5</w:t>
      </w:r>
      <w:r>
        <w:rPr>
          <w:rFonts w:ascii="HGPｺﾞｼｯｸM" w:eastAsia="HGPｺﾞｼｯｸM" w:hAnsi="HGPｺﾞｼｯｸE" w:cs="Malgun Gothic Semilight"/>
          <w:szCs w:val="21"/>
        </w:rPr>
        <w:t>8</w:t>
      </w:r>
      <w:r w:rsidRPr="005E20A1"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>級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 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　　　</w:t>
      </w:r>
    </w:p>
    <w:p w14:paraId="1388548B" w14:textId="32DCC8FF" w:rsidR="00A41E9A" w:rsidRPr="006D1452" w:rsidRDefault="002D2001" w:rsidP="006D1452">
      <w:pPr>
        <w:snapToGrid w:val="0"/>
        <w:spacing w:line="28" w:lineRule="atLeast"/>
        <w:jc w:val="left"/>
        <w:rPr>
          <w:rFonts w:ascii="Malgun Gothic Semilight" w:eastAsia="Malgun Gothic Semilight" w:hAnsi="Malgun Gothic Semilight" w:cs="Malgun Gothic Semilight"/>
          <w:sz w:val="36"/>
          <w:szCs w:val="36"/>
          <w:u w:val="thick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18</w:t>
      </w:r>
      <w:r w:rsid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DE285D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DE285D" w:rsidRP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エビサワ</w:t>
      </w:r>
      <w:r w:rsidR="00A41E9A" w:rsidRPr="006D14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タカシ</w:t>
      </w:r>
      <w:r w:rsidR="00A41E9A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DD53EC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モテるジム</w:t>
      </w:r>
      <w:r w:rsidR="00A41E9A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A41E9A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8A2879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DE285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セイシ</w:t>
      </w:r>
      <w:r w:rsidR="00DD53EC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DE285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タイチ</w:t>
      </w:r>
      <w:r w:rsidR="00DD53EC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(MIYABI</w:t>
      </w:r>
      <w:r w:rsidR="00DD53EC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A41E9A" w:rsidRP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      </w:t>
      </w:r>
      <w:r w:rsidR="006D1452" w:rsidRP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</w:t>
      </w:r>
    </w:p>
    <w:p w14:paraId="7C3CA951" w14:textId="77777777" w:rsidR="006D1452" w:rsidRPr="006D1452" w:rsidRDefault="006D1452" w:rsidP="006D1452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70202033" w14:textId="36B7B296" w:rsidR="00A41E9A" w:rsidRPr="005E20A1" w:rsidRDefault="0004412B" w:rsidP="00A41E9A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 w:rsidR="00A41E9A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A41E9A">
        <w:rPr>
          <w:rFonts w:ascii="HGPｺﾞｼｯｸM" w:eastAsia="HGPｺﾞｼｯｸM" w:hAnsi="HGPｺﾞｼｯｸE" w:cs="Malgun Gothic Semilight" w:hint="eastAsia"/>
          <w:szCs w:val="21"/>
        </w:rPr>
        <w:t xml:space="preserve">初級クラス </w:t>
      </w:r>
      <w:r w:rsidR="00A41E9A"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58</w:t>
      </w:r>
      <w:r w:rsidR="00A41E9A">
        <w:rPr>
          <w:rFonts w:ascii="HGPｺﾞｼｯｸM" w:eastAsia="HGPｺﾞｼｯｸM" w:hAnsi="HGPｺﾞｼｯｸE" w:cs="Malgun Gothic Semilight"/>
          <w:szCs w:val="21"/>
        </w:rPr>
        <w:t>kg</w:t>
      </w:r>
      <w:r w:rsidR="00A41E9A"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="00A41E9A"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 w:rsidR="00A41E9A">
        <w:rPr>
          <w:rFonts w:ascii="HGPｺﾞｼｯｸM" w:eastAsia="HGPｺﾞｼｯｸM" w:hAnsi="HGPｺﾞｼｯｸE" w:cs="Malgun Gothic Semilight"/>
          <w:szCs w:val="21"/>
        </w:rPr>
        <w:t>1</w:t>
      </w:r>
      <w:r w:rsidR="00A41E9A"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="00A41E9A"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1B803E37" w14:textId="6ECADE4A" w:rsidR="00A41E9A" w:rsidRPr="006D1452" w:rsidRDefault="002D2001" w:rsidP="006D145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19</w:t>
      </w:r>
      <w:r w:rsidR="006D1452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フルイチ</w:t>
      </w:r>
      <w:r w:rsidR="00A41E9A" w:rsidRPr="006D14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ヨウスケ</w:t>
      </w:r>
      <w:r w:rsidR="00A41E9A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04412B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K CR</w:t>
      </w:r>
      <w:r w:rsidR="0004412B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O</w:t>
      </w:r>
      <w:r w:rsidR="0004412B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NY</w:t>
      </w:r>
      <w:r w:rsidR="00A41E9A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</w:t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DE285D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タキガミ</w:t>
      </w:r>
      <w:r w:rsidR="00A41E9A" w:rsidRPr="006D145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カズト</w:t>
      </w:r>
      <w:r w:rsidR="00DD53EC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(MIYABI</w:t>
      </w:r>
      <w:r w:rsidR="00DD53EC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A41E9A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 </w:t>
      </w:r>
    </w:p>
    <w:p w14:paraId="21DF76DC" w14:textId="77777777" w:rsidR="00A41E9A" w:rsidRPr="006D1452" w:rsidRDefault="00A41E9A" w:rsidP="00A41E9A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14DF9637" w14:textId="7F71BB23" w:rsidR="00A41E9A" w:rsidRPr="005E20A1" w:rsidRDefault="0004412B" w:rsidP="00A41E9A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bookmarkStart w:id="14" w:name="_Hlk15137186"/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初級クラス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58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bookmarkEnd w:id="14"/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</w:p>
    <w:p w14:paraId="6092699C" w14:textId="521B5794" w:rsidR="00A41E9A" w:rsidRPr="006D1452" w:rsidRDefault="002D2001" w:rsidP="006D1452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20</w:t>
      </w:r>
      <w:r w:rsidR="006D1452"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DE285D" w:rsidRP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カジワラ</w:t>
      </w:r>
      <w:r w:rsidR="00A41E9A" w:rsidRPr="006D14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ミチヒコ</w:t>
      </w:r>
      <w:r w:rsidR="00A41E9A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04412B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K CR</w:t>
      </w:r>
      <w:r w:rsidR="0004412B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O</w:t>
      </w:r>
      <w:r w:rsidR="0004412B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NY</w:t>
      </w:r>
      <w:r w:rsidR="00A41E9A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A41E9A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8A2879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DE285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ムラオカ</w:t>
      </w:r>
      <w:r w:rsidR="00A41E9A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DE285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タクミ</w:t>
      </w:r>
      <w:r w:rsidR="00A41E9A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04412B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</w:t>
      </w:r>
      <w:r w:rsidR="00A41E9A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A41E9A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6D1452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="00A41E9A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</w:p>
    <w:p w14:paraId="6BEA7743" w14:textId="49252B72" w:rsidR="00A41E9A" w:rsidRPr="005E20A1" w:rsidRDefault="0004412B" w:rsidP="00A41E9A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初級クラス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73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r w:rsidR="00A41E9A"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</w:p>
    <w:p w14:paraId="1CEE2D45" w14:textId="0E9E8357" w:rsidR="00A41E9A" w:rsidRPr="00FC3266" w:rsidRDefault="002D2001" w:rsidP="00A41E9A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21</w:t>
      </w:r>
      <w:r w:rsid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ヤマグチ</w:t>
      </w:r>
      <w:r w:rsidR="00A41E9A" w:rsidRPr="008F26E3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タクマ</w:t>
      </w:r>
      <w:r w:rsidR="00A41E9A" w:rsidRPr="007C1981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04412B">
        <w:rPr>
          <w:rFonts w:ascii="ＭＳ 明朝" w:eastAsia="ＭＳ 明朝" w:hAnsi="ＭＳ 明朝" w:cs="ＭＳ 明朝" w:hint="eastAsia"/>
          <w:sz w:val="26"/>
          <w:szCs w:val="26"/>
          <w:u w:val="dotted"/>
        </w:rPr>
        <w:t>モテるジム</w:t>
      </w:r>
      <w:r w:rsidR="00A41E9A" w:rsidRPr="007C1981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</w:t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04412B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サジェシュPK</w:t>
      </w:r>
      <w:r w:rsidR="00A41E9A" w:rsidRPr="00115224">
        <w:rPr>
          <w:rFonts w:ascii="ＭＳ 明朝" w:eastAsia="ＭＳ 明朝" w:hAnsi="ＭＳ 明朝" w:cs="ＭＳ 明朝" w:hint="eastAsia"/>
          <w:sz w:val="26"/>
          <w:szCs w:val="26"/>
          <w:u w:val="dotted"/>
        </w:rPr>
        <w:t>(MIYABI</w:t>
      </w:r>
      <w:r w:rsidR="00A41E9A" w:rsidRPr="00115224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  </w:t>
      </w:r>
      <w:r w:rsidR="00A41E9A" w:rsidRPr="005E20A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A41E9A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</w:p>
    <w:p w14:paraId="784B6124" w14:textId="32008676" w:rsidR="00A41E9A" w:rsidRPr="005E20A1" w:rsidRDefault="00A41E9A" w:rsidP="00A41E9A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2527EF">
        <w:rPr>
          <w:rFonts w:ascii="HGPｺﾞｼｯｸM" w:eastAsia="HGPｺﾞｼｯｸM" w:hAnsi="HGPｺﾞｼｯｸE" w:cs="Malgun Gothic Semilight" w:hint="eastAsia"/>
          <w:szCs w:val="21"/>
        </w:rPr>
        <w:t>初</w:t>
      </w:r>
      <w:r>
        <w:rPr>
          <w:rFonts w:ascii="HGPｺﾞｼｯｸM" w:eastAsia="HGPｺﾞｼｯｸM" w:hAnsi="HGPｺﾞｼｯｸE" w:cs="Malgun Gothic Semilight" w:hint="eastAsia"/>
          <w:szCs w:val="21"/>
        </w:rPr>
        <w:t>級クラス -</w:t>
      </w:r>
      <w:r w:rsidR="002527EF">
        <w:rPr>
          <w:rFonts w:ascii="HGPｺﾞｼｯｸM" w:eastAsia="HGPｺﾞｼｯｸM" w:hAnsi="HGPｺﾞｼｯｸE" w:cs="Malgun Gothic Semilight"/>
          <w:szCs w:val="21"/>
        </w:rPr>
        <w:t>31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</w:p>
    <w:p w14:paraId="66EFF711" w14:textId="450734BC" w:rsidR="002527EF" w:rsidRPr="002527EF" w:rsidRDefault="002D2001" w:rsidP="002527EF">
      <w:pPr>
        <w:snapToGrid w:val="0"/>
        <w:spacing w:line="28" w:lineRule="atLeast"/>
        <w:jc w:val="left"/>
        <w:rPr>
          <w:rFonts w:ascii="Malgun Gothic Semilight" w:eastAsia="Malgun Gothic Semilight" w:hAnsi="Malgun Gothic Semilight" w:cs="Malgun Gothic Semilight"/>
          <w:sz w:val="36"/>
          <w:szCs w:val="36"/>
          <w:u w:val="thick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22</w:t>
      </w:r>
      <w:r w:rsid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ｱｵｷ</w:t>
      </w:r>
      <w:r w:rsidR="002527EF" w:rsidRPr="00C900F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ｶﾅｳ</w:t>
      </w:r>
      <w:r w:rsidR="00A41E9A" w:rsidRPr="002527EF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E45A78" w:rsidRPr="007C1981">
        <w:rPr>
          <w:rFonts w:ascii="ＭＳ 明朝" w:eastAsia="ＭＳ 明朝" w:hAnsi="ＭＳ 明朝" w:cs="ＭＳ 明朝" w:hint="eastAsia"/>
          <w:szCs w:val="21"/>
          <w:u w:val="dotted"/>
        </w:rPr>
        <w:t>ドージョー☆シャカリキ</w:t>
      </w:r>
      <w:r w:rsidR="00A41E9A" w:rsidRPr="002527EF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E45A78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A41E9A" w:rsidRPr="002527EF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8A28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DE285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オオハラ</w:t>
      </w:r>
      <w:r w:rsidR="00E45A78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DE285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オウガ</w:t>
      </w:r>
      <w:r w:rsidR="00A41E9A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E45A78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MIYABI</w:t>
      </w:r>
      <w:r w:rsidR="00A41E9A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A41E9A"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 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="00A41E9A" w:rsidRPr="002527EF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</w:p>
    <w:p w14:paraId="10123A5E" w14:textId="77777777" w:rsidR="0014118E" w:rsidRPr="00E45A78" w:rsidRDefault="0014118E" w:rsidP="0014118E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5F6CB74F" w14:textId="2D6B1064" w:rsidR="002527EF" w:rsidRPr="005E20A1" w:rsidRDefault="002527EF" w:rsidP="002527EF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E45A78">
        <w:rPr>
          <w:rFonts w:ascii="HGPｺﾞｼｯｸM" w:eastAsia="HGPｺﾞｼｯｸM" w:hAnsi="HGPｺﾞｼｯｸE" w:cs="Malgun Gothic Semilight" w:hint="eastAsia"/>
          <w:szCs w:val="21"/>
        </w:rPr>
        <w:t>中</w:t>
      </w:r>
      <w:r>
        <w:rPr>
          <w:rFonts w:ascii="HGPｺﾞｼｯｸM" w:eastAsia="HGPｺﾞｼｯｸM" w:hAnsi="HGPｺﾞｼｯｸE" w:cs="Malgun Gothic Semilight" w:hint="eastAsia"/>
          <w:szCs w:val="21"/>
        </w:rPr>
        <w:t>級クラス -31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</w:t>
      </w:r>
      <w:r w:rsidR="00E45A78">
        <w:rPr>
          <w:rFonts w:ascii="HGPｺﾞｼｯｸM" w:eastAsia="HGPｺﾞｼｯｸM" w:hAnsi="HGPｺﾞｼｯｸE" w:cs="Malgun Gothic Semilight" w:hint="eastAsia"/>
          <w:szCs w:val="21"/>
        </w:rPr>
        <w:t>30秒</w:t>
      </w:r>
      <w:r>
        <w:rPr>
          <w:rFonts w:ascii="HGPｺﾞｼｯｸM" w:eastAsia="HGPｺﾞｼｯｸM" w:hAnsi="HGPｺﾞｼｯｸE" w:cs="Malgun Gothic Semilight" w:hint="eastAsia"/>
          <w:szCs w:val="21"/>
        </w:rPr>
        <w:t>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梅田レフェリー</w:t>
      </w:r>
    </w:p>
    <w:p w14:paraId="0092A557" w14:textId="53B28E95" w:rsidR="002527EF" w:rsidRDefault="002D2001" w:rsidP="002527EF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23</w:t>
      </w:r>
      <w:r w:rsid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E45A78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6A5756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☆</w:t>
      </w:r>
      <w:r w:rsidR="00DE285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カミナガ</w:t>
      </w:r>
      <w:r w:rsidR="002527E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bookmarkStart w:id="15" w:name="_Hlk15136883"/>
      <w:r w:rsidR="00DE285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シン</w:t>
      </w:r>
      <w:r w:rsidR="002527EF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E45A78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フリー</w:t>
      </w:r>
      <w:r w:rsidR="002527EF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bookmarkEnd w:id="15"/>
      <w:r w:rsidR="005957E5" w:rsidRPr="004F42D3">
        <w:rPr>
          <w:rFonts w:ascii="HGPｺﾞｼｯｸE" w:eastAsia="HGPｺﾞｼｯｸE" w:hAnsi="HGPｺﾞｼｯｸE" w:cs="Malgun Gothic Semilight"/>
          <w:color w:val="767171" w:themeColor="background2" w:themeShade="80"/>
          <w:sz w:val="36"/>
          <w:szCs w:val="36"/>
          <w:u w:val="dotted"/>
        </w:rPr>
        <w:t xml:space="preserve"> </w:t>
      </w:r>
      <w:r w:rsidR="003B32DA">
        <w:rPr>
          <w:rFonts w:ascii="HGPｺﾞｼｯｸE" w:eastAsia="HGPｺﾞｼｯｸE" w:hAnsi="HGPｺﾞｼｯｸE" w:cs="Malgun Gothic Semilight"/>
          <w:sz w:val="36"/>
          <w:szCs w:val="36"/>
          <w:u w:val="dotted"/>
        </w:rPr>
        <w:tab/>
      </w:r>
      <w:r w:rsidR="002527EF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8A28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サワダ</w:t>
      </w:r>
      <w:r w:rsidR="002527EF" w:rsidRPr="00115224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ヤマト</w:t>
      </w:r>
      <w:r w:rsidR="002527EF" w:rsidRPr="00115224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E45A78">
        <w:rPr>
          <w:rFonts w:ascii="ＭＳ 明朝" w:eastAsia="ＭＳ 明朝" w:hAnsi="ＭＳ 明朝" w:cs="ＭＳ 明朝" w:hint="eastAsia"/>
          <w:sz w:val="26"/>
          <w:szCs w:val="26"/>
          <w:u w:val="dotted"/>
        </w:rPr>
        <w:t>PAL-GYM</w:t>
      </w:r>
      <w:r w:rsidR="002527EF" w:rsidRPr="00115224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2527EF" w:rsidRPr="005E20A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2527EF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</w:t>
      </w:r>
    </w:p>
    <w:p w14:paraId="14DDB19B" w14:textId="77777777" w:rsidR="002527EF" w:rsidRPr="005957E5" w:rsidRDefault="002527EF" w:rsidP="002527EF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12EFDBCB" w14:textId="7B4D1A63" w:rsidR="0014118E" w:rsidRPr="005E20A1" w:rsidRDefault="0014118E" w:rsidP="0014118E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bookmarkStart w:id="16" w:name="_Hlk15248174"/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中級クラス -28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分30秒×2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梅田レフェリー</w:t>
      </w:r>
    </w:p>
    <w:p w14:paraId="228BD6E6" w14:textId="73D6ECFC" w:rsidR="0014118E" w:rsidRDefault="002D2001" w:rsidP="0014118E">
      <w:pPr>
        <w:snapToGrid w:val="0"/>
        <w:spacing w:line="28" w:lineRule="atLeast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24</w:t>
      </w:r>
      <w:r w:rsidR="0014118E" w:rsidRP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. </w:t>
      </w:r>
      <w:r w:rsidR="0022464F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22464F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☆</w:t>
      </w:r>
      <w:r w:rsidR="00DE285D" w:rsidRP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ﾀｶﾊｼ</w:t>
      </w:r>
      <w:r w:rsidR="0014118E" w:rsidRPr="006D14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ﾘｭｳﾏ</w:t>
      </w:r>
      <w:r w:rsidR="0014118E" w:rsidRP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14118E" w:rsidRPr="006D1452">
        <w:rPr>
          <w:rFonts w:ascii="ＭＳ 明朝" w:eastAsia="ＭＳ 明朝" w:hAnsi="ＭＳ 明朝" w:cs="ＭＳ 明朝" w:hint="eastAsia"/>
          <w:szCs w:val="21"/>
          <w:u w:val="dotted"/>
        </w:rPr>
        <w:t>フリー</w:t>
      </w:r>
      <w:r w:rsidR="0014118E" w:rsidRPr="006D14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14118E" w:rsidRPr="006D1452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5957E5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14118E" w:rsidRPr="006D1452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14118E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14118E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  <w:t xml:space="preserve">  </w:t>
      </w:r>
      <w:r w:rsidR="00DE285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サトウ</w:t>
      </w:r>
      <w:r w:rsidR="0014118E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DE285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ハヅキ</w:t>
      </w:r>
      <w:r w:rsidR="0014118E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14118E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PAL-GYM)</w:t>
      </w:r>
      <w:r w:rsidR="0014118E"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14118E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</w:t>
      </w:r>
    </w:p>
    <w:p w14:paraId="3142D7B0" w14:textId="77777777" w:rsidR="0014118E" w:rsidRPr="0014118E" w:rsidRDefault="0014118E" w:rsidP="0014118E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17F3473A" w14:textId="57FA34E9" w:rsidR="002527EF" w:rsidRPr="005E20A1" w:rsidRDefault="00140256" w:rsidP="002527EF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 w:rsidR="002527EF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2527EF">
        <w:rPr>
          <w:rFonts w:ascii="HGPｺﾞｼｯｸM" w:eastAsia="HGPｺﾞｼｯｸM" w:hAnsi="HGPｺﾞｼｯｸE" w:cs="Malgun Gothic Semilight" w:hint="eastAsia"/>
          <w:szCs w:val="21"/>
        </w:rPr>
        <w:t xml:space="preserve">中級クラス </w:t>
      </w:r>
      <w:r w:rsidR="002527EF">
        <w:rPr>
          <w:rFonts w:ascii="HGPｺﾞｼｯｸM" w:eastAsia="HGPｺﾞｼｯｸM" w:hAnsi="HGPｺﾞｼｯｸE" w:cs="Malgun Gothic Semilight"/>
          <w:szCs w:val="21"/>
        </w:rPr>
        <w:t>-</w:t>
      </w:r>
      <w:r w:rsidR="002527EF">
        <w:rPr>
          <w:rFonts w:ascii="HGPｺﾞｼｯｸM" w:eastAsia="HGPｺﾞｼｯｸM" w:hAnsi="HGPｺﾞｼｯｸE" w:cs="Malgun Gothic Semilight" w:hint="eastAsia"/>
          <w:szCs w:val="21"/>
        </w:rPr>
        <w:t>45</w:t>
      </w:r>
      <w:r w:rsidR="002527EF">
        <w:rPr>
          <w:rFonts w:ascii="HGPｺﾞｼｯｸM" w:eastAsia="HGPｺﾞｼｯｸM" w:hAnsi="HGPｺﾞｼｯｸE" w:cs="Malgun Gothic Semilight"/>
          <w:szCs w:val="21"/>
        </w:rPr>
        <w:t>kg</w:t>
      </w:r>
      <w:r w:rsidR="002527EF"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="002527EF"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 w:rsidR="002527EF">
        <w:rPr>
          <w:rFonts w:ascii="HGPｺﾞｼｯｸM" w:eastAsia="HGPｺﾞｼｯｸM" w:hAnsi="HGPｺﾞｼｯｸE" w:cs="Malgun Gothic Semilight"/>
          <w:szCs w:val="21"/>
        </w:rPr>
        <w:t>1</w:t>
      </w:r>
      <w:r w:rsidR="002527EF">
        <w:rPr>
          <w:rFonts w:ascii="HGPｺﾞｼｯｸM" w:eastAsia="HGPｺﾞｼｯｸM" w:hAnsi="HGPｺﾞｼｯｸE" w:cs="Malgun Gothic Semilight" w:hint="eastAsia"/>
          <w:szCs w:val="21"/>
        </w:rPr>
        <w:t>分</w:t>
      </w:r>
      <w:r>
        <w:rPr>
          <w:rFonts w:ascii="HGPｺﾞｼｯｸM" w:eastAsia="HGPｺﾞｼｯｸM" w:hAnsi="HGPｺﾞｼｯｸE" w:cs="Malgun Gothic Semilight" w:hint="eastAsia"/>
          <w:szCs w:val="21"/>
        </w:rPr>
        <w:t>30秒</w:t>
      </w:r>
      <w:r w:rsidR="002527EF">
        <w:rPr>
          <w:rFonts w:ascii="HGPｺﾞｼｯｸM" w:eastAsia="HGPｺﾞｼｯｸM" w:hAnsi="HGPｺﾞｼｯｸE" w:cs="Malgun Gothic Semilight" w:hint="eastAsia"/>
          <w:szCs w:val="21"/>
        </w:rPr>
        <w:t>×2</w:t>
      </w:r>
      <w:r w:rsidR="002527EF"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bookmarkEnd w:id="16"/>
      <w:r w:rsidR="002527EF"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梅田レフェリー</w:t>
      </w:r>
    </w:p>
    <w:p w14:paraId="6B0038B9" w14:textId="2BBA5240" w:rsidR="002527EF" w:rsidRPr="00FC3266" w:rsidRDefault="002D2001" w:rsidP="002527EF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25</w:t>
      </w:r>
      <w:r w:rsidR="006D14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2527EF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DE285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ｵｼﾞﾏ　ｾﾗ</w:t>
      </w:r>
      <w:r w:rsidR="00140256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140256" w:rsidRPr="004F42D3">
        <w:rPr>
          <w:rFonts w:ascii="ＭＳ 明朝" w:eastAsia="ＭＳ 明朝" w:hAnsi="ＭＳ 明朝" w:cs="ＭＳ 明朝" w:hint="eastAsia"/>
          <w:color w:val="767171" w:themeColor="background2" w:themeShade="80"/>
          <w:szCs w:val="21"/>
          <w:u w:val="dotted"/>
        </w:rPr>
        <w:t>ドージョー☆シャカリキ</w:t>
      </w:r>
      <w:r w:rsidR="00140256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8A2879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2527EF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8A28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タカノ</w:t>
      </w:r>
      <w:r w:rsidR="00140256" w:rsidRPr="00804FA5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セナ</w:t>
      </w:r>
      <w:r w:rsidR="002527EF" w:rsidRPr="00115224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2527EF" w:rsidRPr="007C1981">
        <w:rPr>
          <w:rFonts w:ascii="ＭＳ 明朝" w:eastAsia="ＭＳ 明朝" w:hAnsi="ＭＳ 明朝" w:cs="ＭＳ 明朝"/>
          <w:sz w:val="26"/>
          <w:szCs w:val="26"/>
          <w:u w:val="dotted"/>
        </w:rPr>
        <w:t>PAL-GYM</w:t>
      </w:r>
      <w:r w:rsidR="002527EF" w:rsidRPr="00115224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2527EF" w:rsidRPr="005E20A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2527EF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="002527EF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</w:p>
    <w:p w14:paraId="028CFFB1" w14:textId="34CCACAE" w:rsidR="002527EF" w:rsidRPr="005E20A1" w:rsidRDefault="002D2001" w:rsidP="002527EF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中・高生</w:t>
      </w:r>
      <w:r w:rsidR="002527EF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140256">
        <w:rPr>
          <w:rFonts w:ascii="HGPｺﾞｼｯｸM" w:eastAsia="HGPｺﾞｼｯｸM" w:hAnsi="HGPｺﾞｼｯｸE" w:cs="Malgun Gothic Semilight" w:hint="eastAsia"/>
          <w:szCs w:val="21"/>
        </w:rPr>
        <w:t>中</w:t>
      </w:r>
      <w:r w:rsidR="002527EF">
        <w:rPr>
          <w:rFonts w:ascii="HGPｺﾞｼｯｸM" w:eastAsia="HGPｺﾞｼｯｸM" w:hAnsi="HGPｺﾞｼｯｸE" w:cs="Malgun Gothic Semilight" w:hint="eastAsia"/>
          <w:szCs w:val="21"/>
        </w:rPr>
        <w:t xml:space="preserve">級クラス </w:t>
      </w:r>
      <w:r w:rsidR="002527EF">
        <w:rPr>
          <w:rFonts w:ascii="HGPｺﾞｼｯｸM" w:eastAsia="HGPｺﾞｼｯｸM" w:hAnsi="HGPｺﾞｼｯｸE" w:cs="Malgun Gothic Semilight"/>
          <w:szCs w:val="21"/>
        </w:rPr>
        <w:t>-</w:t>
      </w:r>
      <w:r w:rsidR="00140256">
        <w:rPr>
          <w:rFonts w:ascii="HGPｺﾞｼｯｸM" w:eastAsia="HGPｺﾞｼｯｸM" w:hAnsi="HGPｺﾞｼｯｸE" w:cs="Malgun Gothic Semilight" w:hint="eastAsia"/>
          <w:szCs w:val="21"/>
        </w:rPr>
        <w:t>47</w:t>
      </w:r>
      <w:r w:rsidR="002527EF">
        <w:rPr>
          <w:rFonts w:ascii="HGPｺﾞｼｯｸM" w:eastAsia="HGPｺﾞｼｯｸM" w:hAnsi="HGPｺﾞｼｯｸE" w:cs="Malgun Gothic Semilight"/>
          <w:szCs w:val="21"/>
        </w:rPr>
        <w:t>kg</w:t>
      </w:r>
      <w:r w:rsidR="00140256">
        <w:rPr>
          <w:rFonts w:ascii="HGPｺﾞｼｯｸM" w:eastAsia="HGPｺﾞｼｯｸM" w:hAnsi="HGPｺﾞｼｯｸE" w:cs="Malgun Gothic Semilight" w:hint="eastAsia"/>
          <w:szCs w:val="21"/>
        </w:rPr>
        <w:t>契約</w:t>
      </w:r>
      <w:r w:rsidR="002527EF">
        <w:rPr>
          <w:rFonts w:ascii="HGPｺﾞｼｯｸM" w:eastAsia="HGPｺﾞｼｯｸM" w:hAnsi="HGPｺﾞｼｯｸE" w:cs="Malgun Gothic Semilight" w:hint="eastAsia"/>
          <w:szCs w:val="21"/>
        </w:rPr>
        <w:t xml:space="preserve"> </w:t>
      </w:r>
      <w:r w:rsidR="002527EF"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 w:rsidR="002527EF">
        <w:rPr>
          <w:rFonts w:ascii="HGPｺﾞｼｯｸM" w:eastAsia="HGPｺﾞｼｯｸM" w:hAnsi="HGPｺﾞｼｯｸE" w:cs="Malgun Gothic Semilight"/>
          <w:szCs w:val="21"/>
        </w:rPr>
        <w:t>1</w:t>
      </w:r>
      <w:r w:rsidR="002527EF">
        <w:rPr>
          <w:rFonts w:ascii="HGPｺﾞｼｯｸM" w:eastAsia="HGPｺﾞｼｯｸM" w:hAnsi="HGPｺﾞｼｯｸE" w:cs="Malgun Gothic Semilight" w:hint="eastAsia"/>
          <w:szCs w:val="21"/>
        </w:rPr>
        <w:t>分</w:t>
      </w:r>
      <w:r w:rsidR="00140256">
        <w:rPr>
          <w:rFonts w:ascii="HGPｺﾞｼｯｸM" w:eastAsia="HGPｺﾞｼｯｸM" w:hAnsi="HGPｺﾞｼｯｸE" w:cs="Malgun Gothic Semilight" w:hint="eastAsia"/>
          <w:szCs w:val="21"/>
        </w:rPr>
        <w:t>30秒</w:t>
      </w:r>
      <w:r w:rsidR="002527EF">
        <w:rPr>
          <w:rFonts w:ascii="HGPｺﾞｼｯｸM" w:eastAsia="HGPｺﾞｼｯｸM" w:hAnsi="HGPｺﾞｼｯｸE" w:cs="Malgun Gothic Semilight" w:hint="eastAsia"/>
          <w:szCs w:val="21"/>
        </w:rPr>
        <w:t>×2</w:t>
      </w:r>
      <w:r w:rsidR="002527EF"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梅田レフェリー</w:t>
      </w:r>
    </w:p>
    <w:p w14:paraId="7639E983" w14:textId="70B1E624" w:rsidR="002527EF" w:rsidRPr="00FC3266" w:rsidRDefault="002D2001" w:rsidP="002527EF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26</w:t>
      </w:r>
      <w:r w:rsidR="00443D42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.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ﾂｶﾀﾞ ﾚｵ</w:t>
      </w:r>
      <w:r w:rsidR="00140256" w:rsidRPr="007C1981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140256" w:rsidRPr="007C1981">
        <w:rPr>
          <w:rFonts w:ascii="ＭＳ 明朝" w:eastAsia="ＭＳ 明朝" w:hAnsi="ＭＳ 明朝" w:cs="ＭＳ 明朝" w:hint="eastAsia"/>
          <w:szCs w:val="21"/>
          <w:u w:val="dotted"/>
        </w:rPr>
        <w:t>ドージョー☆シャカリキ</w:t>
      </w:r>
      <w:r w:rsidR="00140256" w:rsidRPr="007C1981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8A2879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2527EF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22464F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DE285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☆ミヨ</w:t>
      </w:r>
      <w:r w:rsidR="00140256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DE285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シンノスケ</w:t>
      </w:r>
      <w:r w:rsidR="00140256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140256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PAL-GYM)</w:t>
      </w:r>
      <w:r w:rsidR="00140256" w:rsidRPr="005E20A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140256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2527EF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</w:p>
    <w:p w14:paraId="26C039FC" w14:textId="24459687" w:rsidR="002527EF" w:rsidRPr="005E20A1" w:rsidRDefault="00140256" w:rsidP="002527EF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7F4527">
        <w:rPr>
          <w:rFonts w:ascii="HGPｺﾞｼｯｸM" w:eastAsia="HGPｺﾞｼｯｸM" w:hAnsi="HGPｺﾞｼｯｸE" w:cs="Malgun Gothic Semilight" w:hint="eastAsia"/>
          <w:szCs w:val="21"/>
        </w:rPr>
        <w:t>中級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 w:rsidR="007F4527">
        <w:rPr>
          <w:rFonts w:ascii="HGPｺﾞｼｯｸM" w:eastAsia="HGPｺﾞｼｯｸM" w:hAnsi="HGPｺﾞｼｯｸE" w:cs="Malgun Gothic Semilight" w:hint="eastAsia"/>
          <w:szCs w:val="21"/>
        </w:rPr>
        <w:t>58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 w:rsidR="007F4527">
        <w:rPr>
          <w:rFonts w:ascii="HGPｺﾞｼｯｸM" w:eastAsia="HGPｺﾞｼｯｸM" w:hAnsi="HGPｺﾞｼｯｸE" w:cs="Malgun Gothic Semilight"/>
          <w:szCs w:val="21"/>
        </w:rPr>
        <w:t>1</w:t>
      </w:r>
      <w:r w:rsidR="007F4527">
        <w:rPr>
          <w:rFonts w:ascii="HGPｺﾞｼｯｸM" w:eastAsia="HGPｺﾞｼｯｸM" w:hAnsi="HGPｺﾞｼｯｸE" w:cs="Malgun Gothic Semilight" w:hint="eastAsia"/>
          <w:szCs w:val="21"/>
        </w:rPr>
        <w:t>分30秒</w:t>
      </w:r>
      <w:r>
        <w:rPr>
          <w:rFonts w:ascii="HGPｺﾞｼｯｸM" w:eastAsia="HGPｺﾞｼｯｸM" w:hAnsi="HGPｺﾞｼｯｸE" w:cs="Malgun Gothic Semilight" w:hint="eastAsia"/>
          <w:szCs w:val="21"/>
        </w:rPr>
        <w:t>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r w:rsidR="002527EF"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1565D827" w14:textId="6AC92284" w:rsidR="00140256" w:rsidRDefault="002D2001" w:rsidP="00140256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27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DE285D" w:rsidRP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オダ</w:t>
      </w:r>
      <w:r w:rsidR="002527EF" w:rsidRPr="008F26E3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マサナリ</w:t>
      </w:r>
      <w:r w:rsidR="002527EF" w:rsidRPr="007C1981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7F4527">
        <w:rPr>
          <w:rFonts w:ascii="ＭＳ 明朝" w:eastAsia="ＭＳ 明朝" w:hAnsi="ＭＳ 明朝" w:cs="ＭＳ 明朝" w:hint="eastAsia"/>
          <w:sz w:val="26"/>
          <w:szCs w:val="26"/>
          <w:u w:val="dotted"/>
        </w:rPr>
        <w:t>PAL-GYM</w:t>
      </w:r>
      <w:r w:rsidR="002527EF" w:rsidRPr="007C1981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 xml:space="preserve"> </w:t>
      </w:r>
      <w:r w:rsidR="0022464F" w:rsidRPr="0022464F">
        <w:rPr>
          <w:rFonts w:ascii="ＭＳ 明朝" w:eastAsia="ＭＳ 明朝" w:hAnsi="ＭＳ 明朝" w:cs="Malgun Gothic Semilight" w:hint="eastAsia"/>
          <w:b/>
          <w:bCs/>
          <w:sz w:val="36"/>
          <w:szCs w:val="36"/>
          <w:u w:val="dotted"/>
        </w:rPr>
        <w:t>☆</w:t>
      </w:r>
      <w:r w:rsidR="00DE285D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スズキ</w:t>
      </w:r>
      <w:r w:rsidR="007F4527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アキト</w:t>
      </w:r>
      <w:r w:rsidR="002527EF" w:rsidRPr="00115224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7F4527">
        <w:rPr>
          <w:rFonts w:ascii="ＭＳ 明朝" w:eastAsia="ＭＳ 明朝" w:hAnsi="ＭＳ 明朝" w:cs="ＭＳ 明朝" w:hint="eastAsia"/>
          <w:sz w:val="26"/>
          <w:szCs w:val="26"/>
          <w:u w:val="dotted"/>
        </w:rPr>
        <w:t>GRIT</w:t>
      </w:r>
      <w:r w:rsidR="002527EF" w:rsidRPr="00115224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2527EF" w:rsidRPr="005E20A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2527EF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</w:t>
      </w:r>
      <w:r w:rsidR="002527EF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</w:p>
    <w:p w14:paraId="7F9F1340" w14:textId="61C68381" w:rsidR="000D3384" w:rsidRPr="005E20A1" w:rsidRDefault="000D3384" w:rsidP="000D3384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中級クラス </w:t>
      </w:r>
      <w:r>
        <w:rPr>
          <w:rFonts w:ascii="HGPｺﾞｼｯｸM" w:eastAsia="HGPｺﾞｼｯｸM" w:hAnsi="HGPｺﾞｼｯｸE" w:cs="Malgun Gothic Semilight"/>
          <w:szCs w:val="21"/>
        </w:rPr>
        <w:t>-67kg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 w:hint="eastAsia"/>
          <w:szCs w:val="21"/>
        </w:rPr>
        <w:t>1分30秒×2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61AA2ADE" w14:textId="30A88D3A" w:rsidR="000D3384" w:rsidRPr="000D3384" w:rsidRDefault="002D2001" w:rsidP="00140256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28</w:t>
      </w:r>
      <w:r w:rsidR="000D3384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DE285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セキカワ</w:t>
      </w:r>
      <w:r w:rsidR="000D3384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DE285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ヨウスケ</w:t>
      </w:r>
      <w:r w:rsidR="000D3384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(フリー</w:t>
      </w:r>
      <w:r w:rsidR="000D3384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0D3384" w:rsidRPr="004F42D3">
        <w:rPr>
          <w:rFonts w:ascii="HGPｺﾞｼｯｸE" w:eastAsia="HGPｺﾞｼｯｸE" w:hAnsi="HGPｺﾞｼｯｸE" w:cs="Malgun Gothic Semilight" w:hint="eastAsia"/>
          <w:color w:val="767171" w:themeColor="background2" w:themeShade="80"/>
          <w:sz w:val="36"/>
          <w:szCs w:val="36"/>
          <w:u w:val="dotted"/>
        </w:rPr>
        <w:t xml:space="preserve"> </w:t>
      </w:r>
      <w:r w:rsidR="000D3384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0D3384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0D3384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0D3384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ヨシダ</w:t>
      </w:r>
      <w:r w:rsidR="000D3384" w:rsidRPr="000D3384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ヒロキ</w:t>
      </w:r>
      <w:r w:rsidR="000D3384"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0D3384">
        <w:rPr>
          <w:rFonts w:ascii="ＭＳ 明朝" w:eastAsia="ＭＳ 明朝" w:hAnsi="ＭＳ 明朝" w:cs="ＭＳ 明朝" w:hint="eastAsia"/>
          <w:sz w:val="26"/>
          <w:szCs w:val="26"/>
          <w:u w:val="dotted"/>
        </w:rPr>
        <w:t>GRIT</w:t>
      </w:r>
      <w:r w:rsidR="000D3384" w:rsidRPr="007819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0D3384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</w:t>
      </w:r>
      <w:r w:rsidR="000D3384" w:rsidRPr="005E20A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0D3384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0D3384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</w:t>
      </w:r>
      <w:r w:rsidR="000D3384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</w:p>
    <w:p w14:paraId="7F221912" w14:textId="2FA271B9" w:rsidR="00140256" w:rsidRPr="005E20A1" w:rsidRDefault="00140256" w:rsidP="00140256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上級クラス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73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 w:hint="eastAsia"/>
          <w:szCs w:val="21"/>
        </w:rPr>
        <w:t>2分×2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67FF8727" w14:textId="05DE3657" w:rsidR="00140256" w:rsidRPr="00FC3266" w:rsidRDefault="002D2001" w:rsidP="00140256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29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6A5756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☆</w:t>
      </w:r>
      <w:r w:rsidR="00DE285D" w:rsidRP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タヤマ</w:t>
      </w:r>
      <w:r w:rsidR="00140256" w:rsidRPr="008F26E3">
        <w:rPr>
          <w:rFonts w:ascii="ＭＳ 明朝" w:eastAsia="ＭＳ 明朝" w:hAnsi="ＭＳ 明朝" w:cs="ＭＳ 明朝"/>
          <w:b/>
          <w:bCs/>
          <w:color w:val="FF0000"/>
          <w:sz w:val="36"/>
          <w:szCs w:val="36"/>
          <w:u w:val="dotted"/>
        </w:rPr>
        <w:t xml:space="preserve"> </w:t>
      </w:r>
      <w:r w:rsidR="00DE285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トモキ</w:t>
      </w:r>
      <w:r w:rsidR="00140256" w:rsidRPr="007C1981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140256" w:rsidRPr="007C1981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8A2879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140256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8A28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DE285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コマツザキ</w:t>
      </w:r>
      <w:r w:rsidR="00140256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DE285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リョウタ</w:t>
      </w:r>
      <w:r w:rsidR="00140256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(フリー</w:t>
      </w:r>
      <w:r w:rsidR="00140256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6D1452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 xml:space="preserve"> </w:t>
      </w:r>
      <w:r w:rsid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</w:t>
      </w:r>
      <w:r w:rsidR="00140256" w:rsidRPr="005E20A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140256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</w:t>
      </w:r>
    </w:p>
    <w:p w14:paraId="4BB2A1F0" w14:textId="1D9F0BB0" w:rsidR="00140256" w:rsidRPr="005E20A1" w:rsidRDefault="00140256" w:rsidP="00140256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bookmarkStart w:id="17" w:name="_Hlk15283474"/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上級クラス 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-</w:t>
      </w:r>
      <w:r w:rsidR="002D2001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73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kg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級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 w:hint="eastAsia"/>
          <w:szCs w:val="21"/>
        </w:rPr>
        <w:t>2分×2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bookmarkEnd w:id="17"/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22E1390A" w14:textId="4828E9CE" w:rsidR="00580179" w:rsidRPr="006E16BE" w:rsidRDefault="002D2001" w:rsidP="00B86E58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30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837E9F" w:rsidRP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コバヤシ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ダイスケ</w:t>
      </w:r>
      <w:r w:rsidR="00140256" w:rsidRPr="007C1981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140256">
        <w:rPr>
          <w:rFonts w:ascii="ＭＳ 明朝" w:eastAsia="ＭＳ 明朝" w:hAnsi="ＭＳ 明朝" w:cs="ＭＳ 明朝"/>
          <w:sz w:val="26"/>
          <w:szCs w:val="26"/>
          <w:u w:val="dotted"/>
        </w:rPr>
        <w:t>K CR</w:t>
      </w:r>
      <w:r w:rsidR="00140256">
        <w:rPr>
          <w:rFonts w:ascii="ＭＳ 明朝" w:eastAsia="ＭＳ 明朝" w:hAnsi="ＭＳ 明朝" w:cs="ＭＳ 明朝" w:hint="eastAsia"/>
          <w:sz w:val="26"/>
          <w:szCs w:val="26"/>
          <w:u w:val="dotted"/>
        </w:rPr>
        <w:t>O</w:t>
      </w:r>
      <w:r w:rsidR="00140256">
        <w:rPr>
          <w:rFonts w:ascii="ＭＳ 明朝" w:eastAsia="ＭＳ 明朝" w:hAnsi="ＭＳ 明朝" w:cs="ＭＳ 明朝"/>
          <w:sz w:val="26"/>
          <w:szCs w:val="26"/>
          <w:u w:val="dotted"/>
        </w:rPr>
        <w:t>NY</w:t>
      </w:r>
      <w:r w:rsidR="00140256" w:rsidRPr="007C1981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 xml:space="preserve"> </w:t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クボ　ヒデキ</w:t>
      </w:r>
      <w:r w:rsidR="00140256" w:rsidRPr="00115224">
        <w:rPr>
          <w:rFonts w:ascii="ＭＳ 明朝" w:eastAsia="ＭＳ 明朝" w:hAnsi="ＭＳ 明朝" w:cs="ＭＳ 明朝" w:hint="eastAsia"/>
          <w:sz w:val="26"/>
          <w:szCs w:val="26"/>
          <w:u w:val="dotted"/>
        </w:rPr>
        <w:t>(MIYABI</w:t>
      </w:r>
      <w:r w:rsidR="00140256" w:rsidRPr="00115224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140256" w:rsidRPr="005E20A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140256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</w:t>
      </w:r>
      <w:r w:rsidR="00140256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</w:p>
    <w:p w14:paraId="04C047E6" w14:textId="77777777" w:rsidR="00E25EAE" w:rsidRPr="004F42D3" w:rsidRDefault="00E25EAE" w:rsidP="00E25EAE">
      <w:pPr>
        <w:snapToGrid w:val="0"/>
        <w:spacing w:line="300" w:lineRule="auto"/>
        <w:jc w:val="left"/>
        <w:rPr>
          <w:rFonts w:ascii="ＭＳ 明朝" w:eastAsia="ＭＳ 明朝" w:hAnsi="ＭＳ 明朝" w:cs="ＭＳ 明朝"/>
          <w:b/>
          <w:bCs/>
          <w:color w:val="FF0000"/>
          <w:sz w:val="36"/>
          <w:szCs w:val="36"/>
          <w:u w:val="dotted"/>
        </w:rPr>
      </w:pPr>
    </w:p>
    <w:p w14:paraId="2CB8022E" w14:textId="5CCB77D0" w:rsidR="00E25EAE" w:rsidRPr="00E25EAE" w:rsidRDefault="00E25EAE" w:rsidP="00E25EAE">
      <w:pPr>
        <w:snapToGrid w:val="0"/>
        <w:spacing w:line="300" w:lineRule="auto"/>
        <w:jc w:val="left"/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</w:pPr>
      <w:r w:rsidRPr="00E25EAE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lastRenderedPageBreak/>
        <w:t>前半戦最終試合</w:t>
      </w:r>
    </w:p>
    <w:p w14:paraId="2A38643F" w14:textId="3BF9C1F3" w:rsidR="00E25EAE" w:rsidRPr="005E20A1" w:rsidRDefault="00E25EAE" w:rsidP="00E25EAE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上級クラス 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58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kg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級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 w:hint="eastAsia"/>
          <w:szCs w:val="21"/>
        </w:rPr>
        <w:t>2分×2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506A8DF1" w14:textId="2E1D1A7B" w:rsidR="00E25EAE" w:rsidRPr="006E16BE" w:rsidRDefault="006A5756" w:rsidP="00E25EAE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☆</w:t>
      </w:r>
      <w:r w:rsidR="00AF14AE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ホシノ</w:t>
      </w:r>
      <w:r w:rsidR="00E25EAE" w:rsidRPr="008F26E3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AF14AE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コウダイ</w:t>
      </w:r>
      <w:r w:rsidR="00E25EAE" w:rsidRPr="007C1981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AF14AE" w:rsidRPr="00804FA5">
        <w:rPr>
          <w:rFonts w:ascii="ＭＳ 明朝" w:eastAsia="ＭＳ 明朝" w:hAnsi="ＭＳ 明朝" w:cs="ＭＳ 明朝"/>
          <w:color w:val="000000" w:themeColor="text1"/>
          <w:sz w:val="26"/>
          <w:szCs w:val="26"/>
          <w:u w:val="dotted"/>
        </w:rPr>
        <w:t>TORNADO</w:t>
      </w:r>
      <w:r w:rsidR="00E25EAE" w:rsidRPr="007C1981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 xml:space="preserve"> 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☆</w:t>
      </w:r>
      <w:r w:rsidR="00AF14AE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シトミ</w:t>
      </w:r>
      <w:r w:rsidR="00E25EAE" w:rsidRPr="00027459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AF14AE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ナオユキ</w:t>
      </w:r>
      <w:r w:rsidR="00E25EAE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AF14AE" w:rsidRPr="007C1981">
        <w:rPr>
          <w:rFonts w:ascii="ＭＳ 明朝" w:eastAsia="ＭＳ 明朝" w:hAnsi="ＭＳ 明朝" w:cs="ＭＳ 明朝"/>
          <w:sz w:val="26"/>
          <w:szCs w:val="26"/>
          <w:u w:val="dotted"/>
        </w:rPr>
        <w:t>PAL-GYM</w:t>
      </w:r>
      <w:r w:rsidR="00E25EAE" w:rsidRPr="00804FA5">
        <w:rPr>
          <w:rFonts w:ascii="ＭＳ 明朝" w:eastAsia="ＭＳ 明朝" w:hAnsi="ＭＳ 明朝" w:cs="ＭＳ 明朝"/>
          <w:color w:val="000000" w:themeColor="text1"/>
          <w:sz w:val="26"/>
          <w:szCs w:val="26"/>
          <w:u w:val="dotted"/>
        </w:rPr>
        <w:t>)</w:t>
      </w:r>
      <w:r w:rsidR="00E25EAE" w:rsidRPr="005E20A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E25EAE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E25EAE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</w:t>
      </w:r>
      <w:r w:rsidR="00E25EAE" w:rsidRPr="009D4C77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</w:p>
    <w:p w14:paraId="5CE6E5B3" w14:textId="77777777" w:rsidR="002F3CD0" w:rsidRPr="004F42D3" w:rsidRDefault="002F3CD0" w:rsidP="00F76598">
      <w:pPr>
        <w:snapToGrid w:val="0"/>
        <w:spacing w:line="300" w:lineRule="auto"/>
        <w:jc w:val="left"/>
        <w:rPr>
          <w:rFonts w:ascii="ＭＳ 明朝" w:eastAsia="ＭＳ 明朝" w:hAnsi="ＭＳ 明朝" w:cs="ＭＳ 明朝"/>
          <w:b/>
          <w:bCs/>
          <w:color w:val="FF0000"/>
          <w:sz w:val="20"/>
          <w:szCs w:val="20"/>
          <w:u w:val="dotted"/>
        </w:rPr>
      </w:pPr>
    </w:p>
    <w:p w14:paraId="2B12E50C" w14:textId="5F92F428" w:rsidR="000043ED" w:rsidRPr="00E25EAE" w:rsidRDefault="00B86E58" w:rsidP="00E25EAE">
      <w:pPr>
        <w:snapToGrid w:val="0"/>
        <w:spacing w:line="300" w:lineRule="auto"/>
        <w:jc w:val="left"/>
        <w:rPr>
          <w:rFonts w:ascii="ＭＳ 明朝" w:eastAsia="ＭＳ 明朝" w:hAnsi="ＭＳ 明朝" w:cs="ＭＳ 明朝"/>
          <w:b/>
          <w:bCs/>
          <w:color w:val="FF0000"/>
          <w:sz w:val="48"/>
          <w:szCs w:val="48"/>
          <w:u w:val="dotted"/>
        </w:rPr>
      </w:pPr>
      <w:r w:rsidRPr="00BA27C8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　 </w:t>
      </w:r>
      <w:r w:rsidRPr="00BA27C8">
        <w:rPr>
          <w:rFonts w:ascii="ＭＳ 明朝" w:eastAsia="ＭＳ 明朝" w:hAnsi="ＭＳ 明朝" w:cs="ＭＳ 明朝"/>
          <w:b/>
          <w:bCs/>
          <w:color w:val="FF0000"/>
          <w:sz w:val="36"/>
          <w:szCs w:val="36"/>
          <w:u w:val="dotted"/>
        </w:rPr>
        <w:t xml:space="preserve">  </w:t>
      </w:r>
      <w:r w:rsidR="00580179" w:rsidRPr="00BA27C8">
        <w:rPr>
          <w:rFonts w:ascii="ＭＳ 明朝" w:eastAsia="ＭＳ 明朝" w:hAnsi="ＭＳ 明朝" w:cs="ＭＳ 明朝"/>
          <w:b/>
          <w:bCs/>
          <w:color w:val="FF0000"/>
          <w:sz w:val="36"/>
          <w:szCs w:val="36"/>
          <w:u w:val="dotted"/>
        </w:rPr>
        <w:t xml:space="preserve"> </w:t>
      </w:r>
      <w:r w:rsidRPr="00BA27C8">
        <w:rPr>
          <w:rFonts w:ascii="ＭＳ 明朝" w:eastAsia="ＭＳ 明朝" w:hAnsi="ＭＳ 明朝" w:cs="ＭＳ 明朝"/>
          <w:b/>
          <w:bCs/>
          <w:color w:val="FF0000"/>
          <w:sz w:val="48"/>
          <w:szCs w:val="48"/>
          <w:u w:val="dotted"/>
        </w:rPr>
        <w:t>Hip Hop</w:t>
      </w:r>
      <w:r w:rsidR="00BA27C8">
        <w:rPr>
          <w:rFonts w:ascii="ＭＳ 明朝" w:eastAsia="ＭＳ 明朝" w:hAnsi="ＭＳ 明朝" w:cs="ＭＳ 明朝" w:hint="eastAsia"/>
          <w:b/>
          <w:bCs/>
          <w:color w:val="FF0000"/>
          <w:sz w:val="48"/>
          <w:szCs w:val="48"/>
          <w:u w:val="dotted"/>
        </w:rPr>
        <w:t xml:space="preserve"> Kids</w:t>
      </w:r>
      <w:r w:rsidRPr="00BA27C8">
        <w:rPr>
          <w:rFonts w:ascii="ＭＳ 明朝" w:eastAsia="ＭＳ 明朝" w:hAnsi="ＭＳ 明朝" w:cs="ＭＳ 明朝"/>
          <w:b/>
          <w:bCs/>
          <w:color w:val="FF0000"/>
          <w:sz w:val="48"/>
          <w:szCs w:val="48"/>
          <w:u w:val="dotted"/>
        </w:rPr>
        <w:t xml:space="preserve"> Dance Team </w:t>
      </w:r>
      <w:r w:rsidR="00580179" w:rsidRPr="00BA27C8">
        <w:rPr>
          <w:rFonts w:ascii="ＭＳ 明朝" w:eastAsia="ＭＳ 明朝" w:hAnsi="ＭＳ 明朝" w:cs="ＭＳ 明朝" w:hint="eastAsia"/>
          <w:b/>
          <w:bCs/>
          <w:color w:val="FF0000"/>
          <w:sz w:val="48"/>
          <w:szCs w:val="48"/>
          <w:u w:val="dotted"/>
        </w:rPr>
        <w:t xml:space="preserve">『 </w:t>
      </w:r>
      <w:r w:rsidRPr="00BA27C8">
        <w:rPr>
          <w:rFonts w:ascii="ＭＳ 明朝" w:eastAsia="ＭＳ 明朝" w:hAnsi="ＭＳ 明朝" w:cs="ＭＳ 明朝"/>
          <w:b/>
          <w:bCs/>
          <w:color w:val="FF0000"/>
          <w:sz w:val="48"/>
          <w:szCs w:val="48"/>
          <w:u w:val="dotted"/>
        </w:rPr>
        <w:t>F</w:t>
      </w:r>
      <w:r w:rsidR="00580179" w:rsidRPr="00BA27C8">
        <w:rPr>
          <w:rFonts w:ascii="ＭＳ 明朝" w:eastAsia="ＭＳ 明朝" w:hAnsi="ＭＳ 明朝" w:cs="ＭＳ 明朝"/>
          <w:b/>
          <w:bCs/>
          <w:color w:val="FF0000"/>
          <w:sz w:val="48"/>
          <w:szCs w:val="48"/>
          <w:u w:val="dotted"/>
        </w:rPr>
        <w:t xml:space="preserve"> </w:t>
      </w:r>
      <w:r w:rsidRPr="00BA27C8">
        <w:rPr>
          <w:rFonts w:ascii="ＭＳ 明朝" w:eastAsia="ＭＳ 明朝" w:hAnsi="ＭＳ 明朝" w:cs="ＭＳ 明朝"/>
          <w:b/>
          <w:bCs/>
          <w:color w:val="FF0000"/>
          <w:sz w:val="48"/>
          <w:szCs w:val="48"/>
          <w:u w:val="dotted"/>
        </w:rPr>
        <w:t>A</w:t>
      </w:r>
      <w:r w:rsidR="00580179" w:rsidRPr="00BA27C8">
        <w:rPr>
          <w:rFonts w:ascii="ＭＳ 明朝" w:eastAsia="ＭＳ 明朝" w:hAnsi="ＭＳ 明朝" w:cs="ＭＳ 明朝"/>
          <w:b/>
          <w:bCs/>
          <w:color w:val="FF0000"/>
          <w:sz w:val="48"/>
          <w:szCs w:val="48"/>
          <w:u w:val="dotted"/>
        </w:rPr>
        <w:t xml:space="preserve"> </w:t>
      </w:r>
      <w:r w:rsidRPr="00BA27C8">
        <w:rPr>
          <w:rFonts w:ascii="ＭＳ 明朝" w:eastAsia="ＭＳ 明朝" w:hAnsi="ＭＳ 明朝" w:cs="ＭＳ 明朝"/>
          <w:b/>
          <w:bCs/>
          <w:color w:val="FF0000"/>
          <w:sz w:val="48"/>
          <w:szCs w:val="48"/>
          <w:u w:val="dotted"/>
        </w:rPr>
        <w:t>M</w:t>
      </w:r>
      <w:r w:rsidR="00580179" w:rsidRPr="00BA27C8">
        <w:rPr>
          <w:rFonts w:ascii="ＭＳ 明朝" w:eastAsia="ＭＳ 明朝" w:hAnsi="ＭＳ 明朝" w:cs="ＭＳ 明朝"/>
          <w:b/>
          <w:bCs/>
          <w:color w:val="FF0000"/>
          <w:sz w:val="48"/>
          <w:szCs w:val="48"/>
          <w:u w:val="dotted"/>
        </w:rPr>
        <w:t xml:space="preserve"> </w:t>
      </w:r>
      <w:r w:rsidR="00580179" w:rsidRPr="00BA27C8">
        <w:rPr>
          <w:rFonts w:ascii="ＭＳ 明朝" w:eastAsia="ＭＳ 明朝" w:hAnsi="ＭＳ 明朝" w:cs="ＭＳ 明朝" w:hint="eastAsia"/>
          <w:b/>
          <w:bCs/>
          <w:color w:val="FF0000"/>
          <w:sz w:val="48"/>
          <w:szCs w:val="48"/>
          <w:u w:val="dotted"/>
        </w:rPr>
        <w:t>』</w:t>
      </w:r>
      <w:r w:rsidRPr="00BA27C8">
        <w:rPr>
          <w:rFonts w:ascii="ＭＳ 明朝" w:eastAsia="ＭＳ 明朝" w:hAnsi="ＭＳ 明朝" w:cs="ＭＳ 明朝" w:hint="eastAsia"/>
          <w:b/>
          <w:bCs/>
          <w:color w:val="FF0000"/>
          <w:sz w:val="48"/>
          <w:szCs w:val="48"/>
          <w:u w:val="dotted"/>
        </w:rPr>
        <w:t xml:space="preserve"> </w:t>
      </w:r>
      <w:r w:rsidRPr="00BA27C8">
        <w:rPr>
          <w:rFonts w:ascii="ＭＳ 明朝" w:eastAsia="ＭＳ 明朝" w:hAnsi="ＭＳ 明朝" w:cs="ＭＳ 明朝"/>
          <w:b/>
          <w:bCs/>
          <w:color w:val="FF0000"/>
          <w:sz w:val="48"/>
          <w:szCs w:val="48"/>
          <w:u w:val="dotted"/>
        </w:rPr>
        <w:t xml:space="preserve">   </w:t>
      </w:r>
      <w:bookmarkEnd w:id="11"/>
    </w:p>
    <w:p w14:paraId="1634CB2B" w14:textId="77777777" w:rsidR="00E25EAE" w:rsidRDefault="00E25EAE" w:rsidP="00E37820">
      <w:pPr>
        <w:snapToGrid w:val="0"/>
        <w:spacing w:line="30" w:lineRule="atLeast"/>
        <w:jc w:val="left"/>
        <w:rPr>
          <w:rFonts w:ascii="HGPｺﾞｼｯｸM" w:eastAsia="HGPｺﾞｼｯｸM" w:hAnsi="HGPｺﾞｼｯｸE" w:cs="Malgun Gothic Semilight"/>
          <w:szCs w:val="21"/>
        </w:rPr>
      </w:pPr>
      <w:bookmarkStart w:id="18" w:name="_Hlk15282169"/>
    </w:p>
    <w:p w14:paraId="1BA40AB7" w14:textId="439113D4" w:rsidR="000043ED" w:rsidRPr="000043ED" w:rsidRDefault="000043ED" w:rsidP="000043ED">
      <w:pPr>
        <w:snapToGrid w:val="0"/>
        <w:spacing w:line="30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>
        <w:rPr>
          <w:rFonts w:ascii="HGPｺﾞｼｯｸM" w:eastAsia="HGPｺﾞｼｯｸM" w:hAnsi="HGPｺﾞｼｯｸE" w:cs="Malgun Gothic Semilight"/>
          <w:szCs w:val="21"/>
        </w:rPr>
        <w:t>-2</w:t>
      </w:r>
      <w:r>
        <w:rPr>
          <w:rFonts w:ascii="HGPｺﾞｼｯｸM" w:eastAsia="HGPｺﾞｼｯｸM" w:hAnsi="HGPｺﾞｼｯｸE" w:cs="Malgun Gothic Semilight" w:hint="eastAsia"/>
          <w:szCs w:val="21"/>
        </w:rPr>
        <w:t>2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>級 ＜45秒×1R＞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22FCBEE5" w14:textId="3799F72B" w:rsidR="000043ED" w:rsidRPr="006F5DE2" w:rsidRDefault="002D2001" w:rsidP="000043ED">
      <w:pPr>
        <w:snapToGrid w:val="0"/>
        <w:spacing w:line="28" w:lineRule="atLeast"/>
        <w:jc w:val="left"/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31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0043ED" w:rsidRPr="000043ED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0043ED" w:rsidRPr="000043ED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アキバ</w:t>
      </w:r>
      <w:r w:rsidR="000043ED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ハルキ</w:t>
      </w:r>
      <w:r w:rsidR="000043ED" w:rsidRPr="000043ED">
        <w:rPr>
          <w:rFonts w:ascii="ＭＳ 明朝" w:eastAsia="ＭＳ 明朝" w:hAnsi="ＭＳ 明朝" w:cs="ＭＳ 明朝" w:hint="eastAsia"/>
          <w:sz w:val="26"/>
          <w:szCs w:val="26"/>
          <w:u w:val="dotted"/>
        </w:rPr>
        <w:t>(MIYABI</w:t>
      </w:r>
      <w:r w:rsidR="000043ED" w:rsidRPr="000043ED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) 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0043ED" w:rsidRPr="000043ED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</w:t>
      </w:r>
      <w:r w:rsidR="000043ED" w:rsidRPr="000043ED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0043ED" w:rsidRPr="000043ED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タケウチ</w:t>
      </w:r>
      <w:r w:rsidR="000043E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ヒュウガ</w:t>
      </w:r>
      <w:r w:rsidR="000043E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0043ED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PAL-GYM)</w:t>
      </w:r>
      <w:r w:rsidR="000043ED" w:rsidRPr="000043ED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53420C5" w14:textId="77777777" w:rsidR="000043ED" w:rsidRPr="00837E9F" w:rsidRDefault="000043ED" w:rsidP="000043ED">
      <w:pPr>
        <w:snapToGrid w:val="0"/>
        <w:spacing w:line="10" w:lineRule="atLeast"/>
        <w:ind w:left="100" w:hangingChars="100" w:hanging="100"/>
        <w:contextualSpacing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4BDA0DA4" w14:textId="7DF28DCF" w:rsidR="000043ED" w:rsidRPr="005E20A1" w:rsidRDefault="000043ED" w:rsidP="000043ED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 w:rsidRPr="005E20A1">
        <w:rPr>
          <w:rFonts w:ascii="HGPｺﾞｼｯｸM" w:eastAsia="HGPｺﾞｼｯｸM" w:hAnsi="HGPｺﾞｼｯｸE" w:cs="Malgun Gothic Semilight"/>
          <w:szCs w:val="21"/>
        </w:rPr>
        <w:t>-25kg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級 ＜45秒</w:t>
      </w:r>
      <w:r>
        <w:rPr>
          <w:rFonts w:ascii="HGPｺﾞｼｯｸM" w:eastAsia="HGPｺﾞｼｯｸM" w:hAnsi="HGPｺﾞｼｯｸE" w:cs="Malgun Gothic Semilight" w:hint="eastAsia"/>
          <w:szCs w:val="21"/>
        </w:rPr>
        <w:t>×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074A31E3" w14:textId="3181551F" w:rsidR="000043ED" w:rsidRPr="00337672" w:rsidRDefault="002D2001" w:rsidP="0033767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32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0043ED" w:rsidRPr="0033767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0043ED" w:rsidRPr="0033767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トクラ</w:t>
      </w:r>
      <w:r w:rsidR="000043ED" w:rsidRPr="0033767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レン</w:t>
      </w:r>
      <w:r w:rsidR="000043ED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bookmarkStart w:id="19" w:name="_Hlk15247973"/>
      <w:r w:rsidR="00CF5C44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MIYABI</w:t>
      </w:r>
      <w:bookmarkEnd w:id="19"/>
      <w:r w:rsidR="000043ED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CF5C44" w:rsidRPr="0033767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ab/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837E9F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オオウチ</w:t>
      </w:r>
      <w:r w:rsidR="000043ED" w:rsidRPr="0033767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フウカ</w:t>
      </w:r>
      <w:r w:rsidR="000043ED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bookmarkStart w:id="20" w:name="_Hlk15247564"/>
      <w:r w:rsidR="00CF5C44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PAL-GYM</w:t>
      </w:r>
      <w:bookmarkEnd w:id="20"/>
      <w:r w:rsidR="000043ED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0043E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 </w:t>
      </w:r>
    </w:p>
    <w:p w14:paraId="446874C2" w14:textId="77777777" w:rsidR="000043ED" w:rsidRPr="00B52488" w:rsidRDefault="000043ED" w:rsidP="000043ED">
      <w:pPr>
        <w:snapToGrid w:val="0"/>
        <w:spacing w:line="28" w:lineRule="atLeast"/>
        <w:ind w:firstLineChars="200" w:firstLine="2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7653FF27" w14:textId="5D373901" w:rsidR="000043ED" w:rsidRPr="005E20A1" w:rsidRDefault="000043ED" w:rsidP="000043ED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 w:rsidR="00CF5C44">
        <w:rPr>
          <w:rFonts w:ascii="HGPｺﾞｼｯｸM" w:eastAsia="HGPｺﾞｼｯｸM" w:hAnsi="HGPｺﾞｼｯｸE" w:cs="Malgun Gothic Semilight" w:hint="eastAsia"/>
          <w:szCs w:val="21"/>
        </w:rPr>
        <w:t>31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>級 ＜45秒×1R＞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0F7082B7" w14:textId="2ABCE1B2" w:rsidR="000043ED" w:rsidRPr="00337672" w:rsidRDefault="002D2001" w:rsidP="00337672">
      <w:pPr>
        <w:snapToGrid w:val="0"/>
        <w:spacing w:line="28" w:lineRule="atLeast"/>
        <w:jc w:val="left"/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33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ｼﾏﾀﾞ</w:t>
      </w:r>
      <w:r w:rsidR="000043ED" w:rsidRPr="0033767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ｺｳｼ</w:t>
      </w:r>
      <w:r w:rsidR="00CF5C44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CF5C44" w:rsidRPr="00337672">
        <w:rPr>
          <w:rFonts w:ascii="ＭＳ 明朝" w:eastAsia="ＭＳ 明朝" w:hAnsi="ＭＳ 明朝" w:cs="ＭＳ 明朝" w:hint="eastAsia"/>
          <w:szCs w:val="21"/>
          <w:u w:val="dotted"/>
        </w:rPr>
        <w:t>ドージョー☆シャカリキ</w:t>
      </w:r>
      <w:r w:rsidR="00CF5C44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0043E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0043E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イリサワ</w:t>
      </w:r>
      <w:r w:rsidR="000043E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モナ</w:t>
      </w:r>
      <w:r w:rsidR="000043E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0043ED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PAL-GYM)</w:t>
      </w:r>
      <w:r w:rsidR="000043E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  </w:t>
      </w:r>
    </w:p>
    <w:p w14:paraId="6A537095" w14:textId="77777777" w:rsidR="000043ED" w:rsidRPr="00B52488" w:rsidRDefault="000043ED" w:rsidP="000043ED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1E12F69F" w14:textId="2A92D07A" w:rsidR="000043ED" w:rsidRPr="005E20A1" w:rsidRDefault="000043ED" w:rsidP="000043ED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 w:rsidRPr="005E20A1"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3</w:t>
      </w:r>
      <w:r w:rsidR="00CF5C44">
        <w:rPr>
          <w:rFonts w:ascii="HGPｺﾞｼｯｸM" w:eastAsia="HGPｺﾞｼｯｸM" w:hAnsi="HGPｺﾞｼｯｸE" w:cs="Malgun Gothic Semilight" w:hint="eastAsia"/>
          <w:szCs w:val="21"/>
        </w:rPr>
        <w:t>1</w:t>
      </w:r>
      <w:r w:rsidRPr="005E20A1">
        <w:rPr>
          <w:rFonts w:ascii="HGPｺﾞｼｯｸM" w:eastAsia="HGPｺﾞｼｯｸM" w:hAnsi="HGPｺﾞｼｯｸE" w:cs="Malgun Gothic Semilight"/>
          <w:szCs w:val="21"/>
        </w:rPr>
        <w:t>kg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級 ＜45秒</w:t>
      </w:r>
      <w:r>
        <w:rPr>
          <w:rFonts w:ascii="HGPｺﾞｼｯｸM" w:eastAsia="HGPｺﾞｼｯｸM" w:hAnsi="HGPｺﾞｼｯｸE" w:cs="Malgun Gothic Semilight" w:hint="eastAsia"/>
          <w:szCs w:val="21"/>
        </w:rPr>
        <w:t>×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1R＞</w:t>
      </w:r>
      <w:r w:rsidR="00EC2CF3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588BFA37" w14:textId="785C7C70" w:rsidR="000043ED" w:rsidRPr="00337672" w:rsidRDefault="002D2001" w:rsidP="00337672">
      <w:pPr>
        <w:snapToGrid w:val="0"/>
        <w:spacing w:line="28" w:lineRule="atLeast"/>
        <w:jc w:val="left"/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34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ｺﾊﾞﾔｼ</w:t>
      </w:r>
      <w:r w:rsidR="000043E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ﾀｲｶﾞ</w:t>
      </w:r>
      <w:r w:rsidR="000043E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bookmarkStart w:id="21" w:name="_Hlk15248098"/>
      <w:r w:rsidR="00CF5C44" w:rsidRPr="004F42D3">
        <w:rPr>
          <w:rFonts w:ascii="ＭＳ 明朝" w:eastAsia="ＭＳ 明朝" w:hAnsi="ＭＳ 明朝" w:cs="ＭＳ 明朝" w:hint="eastAsia"/>
          <w:color w:val="767171" w:themeColor="background2" w:themeShade="80"/>
          <w:szCs w:val="21"/>
          <w:u w:val="dotted"/>
        </w:rPr>
        <w:t>ドージョー☆シャカリキ</w:t>
      </w:r>
      <w:bookmarkEnd w:id="21"/>
      <w:r w:rsidR="000043ED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0043ED" w:rsidRPr="0033767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ab/>
      </w:r>
      <w:r w:rsidR="000043E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0043E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サノ</w:t>
      </w:r>
      <w:r w:rsidR="000043ED" w:rsidRPr="0033767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トモヒロ</w:t>
      </w:r>
      <w:r w:rsidR="000043ED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CF5C44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MIYABI</w:t>
      </w:r>
      <w:r w:rsidR="000043ED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0043E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</w:t>
      </w:r>
    </w:p>
    <w:p w14:paraId="0D0B02A0" w14:textId="77777777" w:rsidR="000043ED" w:rsidRPr="00B52488" w:rsidRDefault="000043ED" w:rsidP="000043ED">
      <w:pPr>
        <w:snapToGrid w:val="0"/>
        <w:spacing w:line="28" w:lineRule="atLeast"/>
        <w:ind w:firstLineChars="200" w:firstLine="2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7A706427" w14:textId="568AD661" w:rsidR="000043ED" w:rsidRPr="005E20A1" w:rsidRDefault="000043ED" w:rsidP="000043ED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ビギナークラス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 w:rsidR="00CF5C44">
        <w:rPr>
          <w:rFonts w:ascii="HGPｺﾞｼｯｸM" w:eastAsia="HGPｺﾞｼｯｸM" w:hAnsi="HGPｺﾞｼｯｸE" w:cs="Malgun Gothic Semilight" w:hint="eastAsia"/>
          <w:szCs w:val="21"/>
        </w:rPr>
        <w:t>40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>級 ＜45秒×1R＞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44BF1691" w14:textId="2DB476BF" w:rsidR="000043ED" w:rsidRDefault="002D2001" w:rsidP="0033767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35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0043ED" w:rsidRPr="0033767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0043ED" w:rsidRPr="0033767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ワタナベ</w:t>
      </w:r>
      <w:r w:rsidR="000043E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レン</w:t>
      </w:r>
      <w:r w:rsidR="000043E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bookmarkStart w:id="22" w:name="_Hlk15248043"/>
      <w:r w:rsidR="00CF5C44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</w:t>
      </w:r>
      <w:bookmarkEnd w:id="22"/>
      <w:r w:rsidR="000043ED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0043ED" w:rsidRPr="0033767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ab/>
      </w:r>
      <w:r w:rsidR="000043E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0043E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ソバタ</w:t>
      </w:r>
      <w:r w:rsidR="000043ED" w:rsidRPr="0033767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カズキ</w:t>
      </w:r>
      <w:r w:rsidR="000043ED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CF5C44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MIYABI</w:t>
      </w:r>
      <w:r w:rsidR="000043ED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0043E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</w:t>
      </w:r>
    </w:p>
    <w:p w14:paraId="2CAF82BF" w14:textId="77777777" w:rsidR="0090287D" w:rsidRPr="00B52488" w:rsidRDefault="0090287D" w:rsidP="0090287D">
      <w:pPr>
        <w:snapToGrid w:val="0"/>
        <w:spacing w:line="28" w:lineRule="atLeast"/>
        <w:ind w:firstLineChars="200" w:firstLine="2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6437A7AF" w14:textId="274F2F3E" w:rsidR="0090287D" w:rsidRPr="005E20A1" w:rsidRDefault="0090287D" w:rsidP="0090287D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</w:t>
      </w:r>
      <w:r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ビギナー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クラ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ス -</w:t>
      </w:r>
      <w:r w:rsidR="00345313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70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kg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級契約 ＜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45秒</w:t>
      </w:r>
      <w:r>
        <w:rPr>
          <w:rFonts w:ascii="HGPｺﾞｼｯｸM" w:eastAsia="HGPｺﾞｼｯｸM" w:hAnsi="HGPｺﾞｼｯｸE" w:cs="Malgun Gothic Semilight" w:hint="eastAsia"/>
          <w:szCs w:val="21"/>
        </w:rPr>
        <w:t>×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1R＞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1A0C7DA5" w14:textId="16A1E53C" w:rsidR="0090287D" w:rsidRPr="0090287D" w:rsidRDefault="002D2001" w:rsidP="0033767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36</w:t>
      </w:r>
      <w:r w:rsidR="0090287D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90287D" w:rsidRPr="0033767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イケダ</w:t>
      </w:r>
      <w:r w:rsidR="0090287D" w:rsidRPr="0033767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シュン</w:t>
      </w:r>
      <w:r w:rsidR="0090287D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90287D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90287D" w:rsidRPr="00337672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90287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90287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0287D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837E9F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タカダ</w:t>
      </w:r>
      <w:r w:rsidR="0090287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ユウヘイ</w:t>
      </w:r>
      <w:r w:rsidR="0090287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(MIYABI</w:t>
      </w:r>
      <w:r w:rsidR="0090287D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90287D"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 </w:t>
      </w:r>
      <w:r w:rsidR="0090287D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</w:t>
      </w:r>
    </w:p>
    <w:p w14:paraId="017D7F28" w14:textId="77777777" w:rsidR="00583941" w:rsidRPr="00B52488" w:rsidRDefault="00583941" w:rsidP="00583941">
      <w:pPr>
        <w:snapToGrid w:val="0"/>
        <w:spacing w:line="28" w:lineRule="atLeast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64AE8A65" w14:textId="3A34B825" w:rsidR="00583941" w:rsidRPr="000043ED" w:rsidRDefault="00583941" w:rsidP="00583941">
      <w:pPr>
        <w:snapToGrid w:val="0"/>
        <w:spacing w:line="30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8A2879">
        <w:rPr>
          <w:rFonts w:ascii="HGPｺﾞｼｯｸM" w:eastAsia="HGPｺﾞｼｯｸM" w:hAnsi="HGPｺﾞｼｯｸE" w:cs="Malgun Gothic Semilight" w:hint="eastAsia"/>
          <w:szCs w:val="21"/>
        </w:rPr>
        <w:t>一般女性</w:t>
      </w:r>
      <w:r w:rsidRPr="008A2879"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初</w:t>
      </w:r>
      <w:r w:rsidRPr="008A2879">
        <w:rPr>
          <w:rFonts w:ascii="HGPｺﾞｼｯｸM" w:eastAsia="HGPｺﾞｼｯｸM" w:hAnsi="HGPｺﾞｼｯｸE" w:cs="Malgun Gothic Semilight" w:hint="eastAsia"/>
          <w:szCs w:val="21"/>
        </w:rPr>
        <w:t xml:space="preserve">級クラス </w:t>
      </w:r>
      <w:r w:rsidRPr="008A2879">
        <w:rPr>
          <w:rFonts w:ascii="HGPｺﾞｼｯｸM" w:eastAsia="HGPｺﾞｼｯｸM" w:hAnsi="HGPｺﾞｼｯｸE" w:cs="Malgun Gothic Semilight"/>
          <w:szCs w:val="21"/>
        </w:rPr>
        <w:t>-</w:t>
      </w:r>
      <w:r w:rsidRPr="008A2879">
        <w:rPr>
          <w:rFonts w:ascii="HGPｺﾞｼｯｸM" w:eastAsia="HGPｺﾞｼｯｸM" w:hAnsi="HGPｺﾞｼｯｸE" w:cs="Malgun Gothic Semilight" w:hint="eastAsia"/>
          <w:szCs w:val="21"/>
        </w:rPr>
        <w:t>5</w:t>
      </w:r>
      <w:r>
        <w:rPr>
          <w:rFonts w:ascii="HGPｺﾞｼｯｸM" w:eastAsia="HGPｺﾞｼｯｸM" w:hAnsi="HGPｺﾞｼｯｸE" w:cs="Malgun Gothic Semilight"/>
          <w:szCs w:val="21"/>
        </w:rPr>
        <w:t>0</w:t>
      </w:r>
      <w:r w:rsidRPr="008A2879">
        <w:rPr>
          <w:rFonts w:ascii="HGPｺﾞｼｯｸM" w:eastAsia="HGPｺﾞｼｯｸM" w:hAnsi="HGPｺﾞｼｯｸE" w:cs="Malgun Gothic Semilight"/>
          <w:szCs w:val="21"/>
        </w:rPr>
        <w:t>kg</w:t>
      </w:r>
      <w:r w:rsidRPr="008A2879">
        <w:rPr>
          <w:rFonts w:ascii="HGPｺﾞｼｯｸM" w:eastAsia="HGPｺﾞｼｯｸM" w:hAnsi="HGPｺﾞｼｯｸE" w:cs="Malgun Gothic Semilight" w:hint="eastAsia"/>
          <w:szCs w:val="21"/>
        </w:rPr>
        <w:t>級 ＜</w:t>
      </w:r>
      <w:r w:rsidRPr="008A2879">
        <w:rPr>
          <w:rFonts w:ascii="HGPｺﾞｼｯｸM" w:eastAsia="HGPｺﾞｼｯｸM" w:hAnsi="HGPｺﾞｼｯｸE" w:cs="Malgun Gothic Semilight"/>
          <w:szCs w:val="21"/>
        </w:rPr>
        <w:t>1</w:t>
      </w:r>
      <w:r w:rsidRPr="008A2879">
        <w:rPr>
          <w:rFonts w:ascii="HGPｺﾞｼｯｸM" w:eastAsia="HGPｺﾞｼｯｸM" w:hAnsi="HGPｺﾞｼｯｸE" w:cs="Malgun Gothic Semilight" w:hint="eastAsia"/>
          <w:szCs w:val="21"/>
        </w:rPr>
        <w:t>分×2R</w:t>
      </w:r>
      <w:r>
        <w:rPr>
          <w:rFonts w:ascii="HGPｺﾞｼｯｸM" w:eastAsia="HGPｺﾞｼｯｸM" w:hAnsi="HGPｺﾞｼｯｸE" w:cs="Malgun Gothic Semilight" w:hint="eastAsia"/>
          <w:szCs w:val="21"/>
        </w:rPr>
        <w:t>＞</w:t>
      </w:r>
      <w:bookmarkStart w:id="23" w:name="_Hlk16149670"/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  <w:bookmarkEnd w:id="23"/>
    </w:p>
    <w:p w14:paraId="750BE71F" w14:textId="79FAB2FC" w:rsidR="00583941" w:rsidRDefault="002D2001" w:rsidP="00583941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37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583941" w:rsidRPr="000043ED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583941" w:rsidRPr="000043ED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カサハラ</w:t>
      </w:r>
      <w:r w:rsidR="0058394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ルク</w:t>
      </w:r>
      <w:r w:rsidR="00583941" w:rsidRPr="00804FA5">
        <w:rPr>
          <w:rFonts w:ascii="ＭＳ 明朝" w:eastAsia="ＭＳ 明朝" w:hAnsi="ＭＳ 明朝" w:cs="ＭＳ 明朝" w:hint="eastAsia"/>
          <w:color w:val="000000" w:themeColor="text1"/>
          <w:sz w:val="26"/>
          <w:szCs w:val="26"/>
          <w:u w:val="dotted"/>
        </w:rPr>
        <w:t>(TORNAD</w:t>
      </w:r>
      <w:r w:rsidR="00345313" w:rsidRPr="00804FA5">
        <w:rPr>
          <w:rFonts w:ascii="ＭＳ 明朝" w:eastAsia="ＭＳ 明朝" w:hAnsi="ＭＳ 明朝" w:cs="ＭＳ 明朝"/>
          <w:color w:val="000000" w:themeColor="text1"/>
          <w:sz w:val="26"/>
          <w:szCs w:val="26"/>
          <w:u w:val="dotted"/>
        </w:rPr>
        <w:t>O</w:t>
      </w:r>
      <w:r w:rsidR="00583941" w:rsidRPr="000043ED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)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583941" w:rsidRPr="000043ED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</w:t>
      </w:r>
      <w:r w:rsidR="00583941" w:rsidRPr="000043ED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583941" w:rsidRPr="000043ED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オオハラ</w:t>
      </w:r>
      <w:r w:rsidR="00583941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ナオミ</w:t>
      </w:r>
      <w:r w:rsidR="00583941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(MIYABI</w:t>
      </w:r>
      <w:r w:rsidR="00583941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583941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 xml:space="preserve">　</w:t>
      </w:r>
      <w:r w:rsidR="00583941" w:rsidRPr="000043ED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　</w:t>
      </w:r>
      <w:r w:rsidR="006D1452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 </w:t>
      </w:r>
      <w:r w:rsid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</w:t>
      </w:r>
      <w:r w:rsidR="00583941" w:rsidRPr="000043ED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　</w:t>
      </w:r>
    </w:p>
    <w:p w14:paraId="1D404051" w14:textId="77777777" w:rsidR="000043ED" w:rsidRPr="00B52488" w:rsidRDefault="000043ED" w:rsidP="000043ED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44F022D1" w14:textId="16287B32" w:rsidR="000043ED" w:rsidRDefault="00AB67F3" w:rsidP="000043ED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 w:rsidR="000043ED"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初</w:t>
      </w:r>
      <w:r w:rsidR="000043ED">
        <w:rPr>
          <w:rFonts w:ascii="HGPｺﾞｼｯｸM" w:eastAsia="HGPｺﾞｼｯｸM" w:hAnsi="HGPｺﾞｼｯｸE" w:cs="Malgun Gothic Semilight" w:hint="eastAsia"/>
          <w:szCs w:val="21"/>
        </w:rPr>
        <w:t>級クラス</w:t>
      </w:r>
      <w:r w:rsidR="000043ED"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 </w:t>
      </w:r>
      <w:r w:rsidR="000043ED" w:rsidRPr="005E20A1"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3</w:t>
      </w:r>
      <w:r w:rsidR="004B77C6">
        <w:rPr>
          <w:rFonts w:ascii="HGPｺﾞｼｯｸM" w:eastAsia="HGPｺﾞｼｯｸM" w:hAnsi="HGPｺﾞｼｯｸE" w:cs="Malgun Gothic Semilight" w:hint="eastAsia"/>
          <w:szCs w:val="21"/>
        </w:rPr>
        <w:t>1</w:t>
      </w:r>
      <w:r w:rsidR="000043ED" w:rsidRPr="005E20A1">
        <w:rPr>
          <w:rFonts w:ascii="HGPｺﾞｼｯｸM" w:eastAsia="HGPｺﾞｼｯｸM" w:hAnsi="HGPｺﾞｼｯｸE" w:cs="Malgun Gothic Semilight"/>
          <w:szCs w:val="21"/>
        </w:rPr>
        <w:t>kg</w:t>
      </w:r>
      <w:r w:rsidR="000043ED">
        <w:rPr>
          <w:rFonts w:ascii="HGPｺﾞｼｯｸM" w:eastAsia="HGPｺﾞｼｯｸM" w:hAnsi="HGPｺﾞｼｯｸE" w:cs="Malgun Gothic Semilight" w:hint="eastAsia"/>
          <w:szCs w:val="21"/>
        </w:rPr>
        <w:t>級</w:t>
      </w:r>
      <w:r w:rsidR="000043ED"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 ＜</w:t>
      </w:r>
      <w:r w:rsidR="000043ED">
        <w:rPr>
          <w:rFonts w:ascii="HGPｺﾞｼｯｸM" w:eastAsia="HGPｺﾞｼｯｸM" w:hAnsi="HGPｺﾞｼｯｸE" w:cs="Malgun Gothic Semilight"/>
          <w:szCs w:val="21"/>
        </w:rPr>
        <w:t>1</w:t>
      </w:r>
      <w:r w:rsidR="000043ED">
        <w:rPr>
          <w:rFonts w:ascii="HGPｺﾞｼｯｸM" w:eastAsia="HGPｺﾞｼｯｸM" w:hAnsi="HGPｺﾞｼｯｸE" w:cs="Malgun Gothic Semilight" w:hint="eastAsia"/>
          <w:szCs w:val="21"/>
        </w:rPr>
        <w:t>分×2</w:t>
      </w:r>
      <w:r w:rsidR="000043ED"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</w:p>
    <w:p w14:paraId="3CC20FBF" w14:textId="2DCF1167" w:rsidR="00BA57B4" w:rsidRPr="00BA57B4" w:rsidRDefault="002D2001" w:rsidP="00BA57B4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38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3B32DA" w:rsidRPr="003B32DA">
        <w:rPr>
          <w:rFonts w:ascii="ＭＳ 明朝" w:eastAsia="ＭＳ 明朝" w:hAnsi="ＭＳ 明朝" w:cs="Malgun Gothic Semilight" w:hint="eastAsia"/>
          <w:sz w:val="36"/>
          <w:szCs w:val="36"/>
          <w:u w:val="dotted"/>
        </w:rPr>
        <w:t>☆</w:t>
      </w:r>
      <w:r w:rsidR="00837E9F" w:rsidRPr="00837E9F">
        <w:rPr>
          <w:rFonts w:ascii="ＭＳ 明朝" w:eastAsia="ＭＳ 明朝" w:hAnsi="ＭＳ 明朝" w:cs="Malgun Gothic Semilight" w:hint="eastAsia"/>
          <w:color w:val="FF0000"/>
          <w:sz w:val="36"/>
          <w:szCs w:val="36"/>
          <w:u w:val="dotted"/>
        </w:rPr>
        <w:t>オオハラ</w:t>
      </w:r>
      <w:r w:rsidR="000043ED" w:rsidRPr="007819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オウガ</w:t>
      </w:r>
      <w:r w:rsidR="000043ED"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AB67F3"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MIYABI</w:t>
      </w:r>
      <w:r w:rsidR="000043ED" w:rsidRPr="007819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マツモト</w:t>
      </w:r>
      <w:r w:rsidR="000043E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ソウスケ</w:t>
      </w:r>
      <w:r w:rsidR="000043E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AB67F3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</w:t>
      </w:r>
      <w:r w:rsidR="000043ED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0043ED"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0043ED" w:rsidRPr="00781952">
        <w:rPr>
          <w:rFonts w:ascii="HGPｺﾞｼｯｸE" w:eastAsia="HGPｺﾞｼｯｸE" w:hAnsi="HGPｺﾞｼｯｸE" w:cs="Malgun Gothic Semilight" w:hint="eastAsia"/>
          <w:b/>
          <w:bCs/>
          <w:sz w:val="36"/>
          <w:szCs w:val="36"/>
          <w:u w:val="dotted"/>
        </w:rPr>
        <w:t xml:space="preserve">　</w:t>
      </w:r>
      <w:r w:rsidR="006D1452">
        <w:rPr>
          <w:rFonts w:ascii="HGPｺﾞｼｯｸE" w:eastAsia="HGPｺﾞｼｯｸE" w:hAnsi="HGPｺﾞｼｯｸE" w:cs="Malgun Gothic Semilight" w:hint="eastAsia"/>
          <w:b/>
          <w:bCs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0043ED" w:rsidRPr="00781952">
        <w:rPr>
          <w:rFonts w:ascii="HGPｺﾞｼｯｸE" w:eastAsia="HGPｺﾞｼｯｸE" w:hAnsi="HGPｺﾞｼｯｸE" w:cs="Malgun Gothic Semilight" w:hint="eastAsia"/>
          <w:b/>
          <w:bCs/>
          <w:sz w:val="36"/>
          <w:szCs w:val="36"/>
          <w:u w:val="dotted"/>
        </w:rPr>
        <w:t xml:space="preserve">　</w:t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</w:p>
    <w:p w14:paraId="4E53D7DC" w14:textId="2A0AEC55" w:rsidR="000043ED" w:rsidRPr="00BA57B4" w:rsidRDefault="00AB67F3" w:rsidP="00BA57B4">
      <w:pPr>
        <w:snapToGrid w:val="0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BA57B4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 w:rsidRPr="00BA57B4"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Pr="00BA57B4">
        <w:rPr>
          <w:rFonts w:ascii="HGPｺﾞｼｯｸM" w:eastAsia="HGPｺﾞｼｯｸM" w:hAnsi="HGPｺﾞｼｯｸE" w:cs="Malgun Gothic Semilight" w:hint="eastAsia"/>
          <w:szCs w:val="21"/>
        </w:rPr>
        <w:t xml:space="preserve">初級クラス </w:t>
      </w:r>
      <w:r w:rsidRPr="00BA57B4">
        <w:rPr>
          <w:rFonts w:ascii="HGPｺﾞｼｯｸM" w:eastAsia="HGPｺﾞｼｯｸM" w:hAnsi="HGPｺﾞｼｯｸE" w:cs="Malgun Gothic Semilight"/>
          <w:szCs w:val="21"/>
        </w:rPr>
        <w:t>-</w:t>
      </w:r>
      <w:r w:rsidRPr="00BA57B4">
        <w:rPr>
          <w:rFonts w:ascii="HGPｺﾞｼｯｸM" w:eastAsia="HGPｺﾞｼｯｸM" w:hAnsi="HGPｺﾞｼｯｸE" w:cs="Malgun Gothic Semilight" w:hint="eastAsia"/>
          <w:szCs w:val="21"/>
        </w:rPr>
        <w:t>31</w:t>
      </w:r>
      <w:r w:rsidRPr="00BA57B4">
        <w:rPr>
          <w:rFonts w:ascii="HGPｺﾞｼｯｸM" w:eastAsia="HGPｺﾞｼｯｸM" w:hAnsi="HGPｺﾞｼｯｸE" w:cs="Malgun Gothic Semilight"/>
          <w:szCs w:val="21"/>
        </w:rPr>
        <w:t>kg</w:t>
      </w:r>
      <w:r w:rsidRPr="00BA57B4">
        <w:rPr>
          <w:rFonts w:ascii="HGPｺﾞｼｯｸM" w:eastAsia="HGPｺﾞｼｯｸM" w:hAnsi="HGPｺﾞｼｯｸE" w:cs="Malgun Gothic Semilight" w:hint="eastAsia"/>
          <w:szCs w:val="21"/>
        </w:rPr>
        <w:t>級 ＜</w:t>
      </w:r>
      <w:r w:rsidRPr="00BA57B4">
        <w:rPr>
          <w:rFonts w:ascii="HGPｺﾞｼｯｸM" w:eastAsia="HGPｺﾞｼｯｸM" w:hAnsi="HGPｺﾞｼｯｸE" w:cs="Malgun Gothic Semilight"/>
          <w:szCs w:val="21"/>
        </w:rPr>
        <w:t>1</w:t>
      </w:r>
      <w:r w:rsidRPr="00BA57B4">
        <w:rPr>
          <w:rFonts w:ascii="HGPｺﾞｼｯｸM" w:eastAsia="HGPｺﾞｼｯｸM" w:hAnsi="HGPｺﾞｼｯｸE" w:cs="Malgun Gothic Semilight" w:hint="eastAsia"/>
          <w:szCs w:val="21"/>
        </w:rPr>
        <w:t>分×2R</w:t>
      </w:r>
      <w:r w:rsidR="000043ED" w:rsidRPr="00BA57B4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</w:p>
    <w:p w14:paraId="018CF65B" w14:textId="396B0B26" w:rsidR="000043ED" w:rsidRPr="00837E9F" w:rsidRDefault="002D2001" w:rsidP="00781952">
      <w:pPr>
        <w:snapToGrid w:val="0"/>
        <w:spacing w:line="28" w:lineRule="atLeast"/>
        <w:jc w:val="left"/>
        <w:rPr>
          <w:rFonts w:ascii="ＭＳ 明朝" w:eastAsia="ＭＳ 明朝" w:hAnsi="ＭＳ 明朝" w:cs="ＭＳ 明朝"/>
          <w:b/>
          <w:bCs/>
          <w:color w:val="FF0000"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39</w:t>
      </w:r>
      <w:r w:rsidR="00443D42"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ｱｵｷ ｶﾅｳ</w:t>
      </w:r>
      <w:r w:rsidR="000043ED"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AB67F3" w:rsidRPr="00781952">
        <w:rPr>
          <w:rFonts w:ascii="ＭＳ 明朝" w:eastAsia="ＭＳ 明朝" w:hAnsi="ＭＳ 明朝" w:cs="ＭＳ 明朝" w:hint="eastAsia"/>
          <w:szCs w:val="21"/>
          <w:u w:val="dotted"/>
        </w:rPr>
        <w:t>ドージョー☆シャカリキ</w:t>
      </w:r>
      <w:r w:rsidR="000043ED" w:rsidRPr="007819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5957E5">
        <w:rPr>
          <w:rFonts w:ascii="HGPｺﾞｼｯｸE" w:eastAsia="HGPｺﾞｼｯｸE" w:hAnsi="HGPｺﾞｼｯｸE" w:cs="Malgun Gothic Semilight"/>
          <w:sz w:val="36"/>
          <w:szCs w:val="36"/>
          <w:u w:val="dotted"/>
        </w:rPr>
        <w:tab/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837E9F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イノコシ</w:t>
      </w:r>
      <w:r w:rsidR="000043E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アラタ</w:t>
      </w:r>
      <w:r w:rsidR="000043E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0043ED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PAL-GYM)</w:t>
      </w:r>
      <w:r w:rsidR="006D1452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 xml:space="preserve"> </w:t>
      </w:r>
      <w:r w:rsid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        </w:t>
      </w:r>
    </w:p>
    <w:p w14:paraId="49EABCBD" w14:textId="77777777" w:rsidR="007358B7" w:rsidRPr="00B52488" w:rsidRDefault="007358B7" w:rsidP="007358B7">
      <w:pPr>
        <w:snapToGrid w:val="0"/>
        <w:spacing w:line="28" w:lineRule="atLeast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  <w:bookmarkStart w:id="24" w:name="_Hlk15248401"/>
    </w:p>
    <w:p w14:paraId="4D5786E3" w14:textId="01909E71" w:rsidR="007358B7" w:rsidRPr="005E20A1" w:rsidRDefault="007358B7" w:rsidP="007358B7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 xml:space="preserve"> 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初級クラス -50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kg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級 ＜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1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分×2R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</w:p>
    <w:p w14:paraId="551991A0" w14:textId="103AFADB" w:rsidR="007358B7" w:rsidRPr="002D2001" w:rsidRDefault="002D2001" w:rsidP="00781952">
      <w:pPr>
        <w:snapToGrid w:val="0"/>
        <w:spacing w:line="300" w:lineRule="auto"/>
        <w:jc w:val="left"/>
        <w:rPr>
          <w:rFonts w:ascii="ＭＳ 明朝" w:eastAsia="ＭＳ 明朝" w:hAnsi="ＭＳ 明朝" w:cs="ＭＳ 明朝"/>
          <w:b/>
          <w:bCs/>
          <w:color w:val="00B050"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40</w:t>
      </w:r>
      <w:r w:rsidR="00BA57B4"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ｵｼﾞﾏ</w:t>
      </w:r>
      <w:r w:rsidR="007358B7" w:rsidRPr="007819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ｼﾞｭﾘ</w:t>
      </w:r>
      <w:r w:rsidR="007358B7"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7358B7" w:rsidRPr="00781952">
        <w:rPr>
          <w:rFonts w:ascii="ＭＳ 明朝" w:eastAsia="ＭＳ 明朝" w:hAnsi="ＭＳ 明朝" w:cs="ＭＳ 明朝" w:hint="eastAsia"/>
          <w:szCs w:val="21"/>
          <w:u w:val="dotted"/>
        </w:rPr>
        <w:t>ドージョー☆シャカリキ</w:t>
      </w:r>
      <w:r w:rsidR="007358B7" w:rsidRPr="007819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7358B7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358B7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837E9F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ハギワラ</w:t>
      </w:r>
      <w:r w:rsidR="007358B7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イブキ</w:t>
      </w:r>
      <w:r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（</w:t>
      </w:r>
      <w:r w:rsidR="007358B7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PAL-GYM</w:t>
      </w:r>
      <w:r w:rsidR="007358B7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7358B7"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="007358B7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7358B7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</w:p>
    <w:p w14:paraId="27733968" w14:textId="241AFBCA" w:rsidR="00BA57B4" w:rsidRPr="005E20A1" w:rsidRDefault="00BA57B4" w:rsidP="00BA57B4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</w:t>
      </w:r>
      <w:r w:rsidRPr="005E20A1"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初級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 xml:space="preserve">クラス </w:t>
      </w:r>
      <w:r>
        <w:rPr>
          <w:rFonts w:ascii="HGPｺﾞｼｯｸM" w:eastAsia="HGPｺﾞｼｯｸM" w:hAnsi="HGPｺﾞｼｯｸE" w:cs="Malgun Gothic Semilight" w:hint="eastAsia"/>
          <w:szCs w:val="21"/>
        </w:rPr>
        <w:t>+80</w:t>
      </w:r>
      <w:r w:rsidRPr="005E20A1">
        <w:rPr>
          <w:rFonts w:ascii="HGPｺﾞｼｯｸM" w:eastAsia="HGPｺﾞｼｯｸM" w:hAnsi="HGPｺﾞｼｯｸE" w:cs="Malgun Gothic Semilight"/>
          <w:szCs w:val="21"/>
        </w:rPr>
        <w:t>kg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級 ＜</w:t>
      </w:r>
      <w:r w:rsidRPr="00607D8A">
        <w:rPr>
          <w:rFonts w:ascii="HGPｺﾞｼｯｸM" w:eastAsia="HGPｺﾞｼｯｸM" w:hAnsi="HGPｺﾞｼｯｸE" w:cs="Malgun Gothic Semilight"/>
          <w:szCs w:val="21"/>
        </w:rPr>
        <w:t>1</w:t>
      </w:r>
      <w:r w:rsidRPr="00607D8A">
        <w:rPr>
          <w:rFonts w:ascii="HGPｺﾞｼｯｸM" w:eastAsia="HGPｺﾞｼｯｸM" w:hAnsi="HGPｺﾞｼｯｸE" w:cs="Malgun Gothic Semilight" w:hint="eastAsia"/>
          <w:szCs w:val="21"/>
        </w:rPr>
        <w:t>分×2R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石井レフェリー</w:t>
      </w:r>
    </w:p>
    <w:p w14:paraId="0DDFCB65" w14:textId="1A40FEEA" w:rsidR="00BA57B4" w:rsidRPr="002D2001" w:rsidRDefault="002D2001" w:rsidP="00BA57B4">
      <w:pPr>
        <w:snapToGrid w:val="0"/>
        <w:spacing w:line="28" w:lineRule="atLeast"/>
        <w:jc w:val="left"/>
        <w:rPr>
          <w:rFonts w:ascii="ＭＳ 明朝" w:eastAsia="ＭＳ 明朝" w:hAnsi="ＭＳ 明朝" w:cs="ＭＳ 明朝"/>
          <w:b/>
          <w:bCs/>
          <w:color w:val="00B050"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41</w:t>
      </w:r>
      <w:r w:rsidR="00BA57B4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BA57B4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837E9F" w:rsidRP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オオウチ</w:t>
      </w:r>
      <w:r w:rsidR="00BA57B4" w:rsidRPr="00580179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マサル</w:t>
      </w:r>
      <w:r w:rsidR="00BA57B4" w:rsidRPr="00580179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BA57B4" w:rsidRPr="00580179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BA57B4" w:rsidRPr="005801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BA57B4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3B32DA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☆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トビタ</w:t>
      </w:r>
      <w:r w:rsidR="00BA57B4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ナオト</w:t>
      </w:r>
      <w:r w:rsidR="00BA57B4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(フリー</w:t>
      </w:r>
      <w:r w:rsidR="00BA57B4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5957E5" w:rsidRPr="004F42D3">
        <w:rPr>
          <w:rFonts w:ascii="HGPｺﾞｼｯｸE" w:eastAsia="HGPｺﾞｼｯｸE" w:hAnsi="HGPｺﾞｼｯｸE" w:cs="Malgun Gothic Semilight" w:hint="eastAsia"/>
          <w:color w:val="767171" w:themeColor="background2" w:themeShade="80"/>
          <w:sz w:val="36"/>
          <w:szCs w:val="36"/>
          <w:u w:val="dotted"/>
        </w:rPr>
        <w:t xml:space="preserve"> </w:t>
      </w:r>
      <w:r w:rsidR="00BA57B4" w:rsidRPr="005801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</w:t>
      </w:r>
      <w:r w:rsidR="00BA57B4" w:rsidRPr="005801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BA57B4" w:rsidRPr="005801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</w:p>
    <w:bookmarkEnd w:id="24"/>
    <w:p w14:paraId="65386148" w14:textId="77777777" w:rsidR="00BA57B4" w:rsidRPr="00607D8A" w:rsidRDefault="00BA57B4" w:rsidP="00BA57B4">
      <w:pPr>
        <w:snapToGrid w:val="0"/>
        <w:spacing w:line="28" w:lineRule="atLeast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2FF85AFD" w14:textId="0D235579" w:rsidR="000043ED" w:rsidRPr="005E20A1" w:rsidRDefault="00AB67F3" w:rsidP="000043ED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中級クラス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3</w:t>
      </w:r>
      <w:r w:rsidR="00075B4F">
        <w:rPr>
          <w:rFonts w:ascii="HGPｺﾞｼｯｸM" w:eastAsia="HGPｺﾞｼｯｸM" w:hAnsi="HGPｺﾞｼｯｸE" w:cs="Malgun Gothic Semilight" w:hint="eastAsia"/>
          <w:szCs w:val="21"/>
        </w:rPr>
        <w:t>4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 w:rsidR="00075B4F">
        <w:rPr>
          <w:rFonts w:ascii="HGPｺﾞｼｯｸM" w:eastAsia="HGPｺﾞｼｯｸM" w:hAnsi="HGPｺﾞｼｯｸE" w:cs="Malgun Gothic Semilight" w:hint="eastAsia"/>
          <w:szCs w:val="21"/>
        </w:rPr>
        <w:t>級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分30秒×2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r w:rsidR="000043ED"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bookmarkStart w:id="25" w:name="_Hlk16149728"/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  <w:bookmarkEnd w:id="25"/>
    </w:p>
    <w:p w14:paraId="65C758DD" w14:textId="4A906549" w:rsidR="000043ED" w:rsidRPr="00781952" w:rsidRDefault="002D2001" w:rsidP="00781952">
      <w:pPr>
        <w:snapToGrid w:val="0"/>
        <w:spacing w:line="28" w:lineRule="atLeast"/>
        <w:jc w:val="left"/>
        <w:rPr>
          <w:rFonts w:ascii="Malgun Gothic Semilight" w:eastAsia="Malgun Gothic Semilight" w:hAnsi="Malgun Gothic Semilight" w:cs="Malgun Gothic Semilight"/>
          <w:sz w:val="36"/>
          <w:szCs w:val="36"/>
          <w:u w:val="thick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42</w:t>
      </w:r>
      <w:r w:rsidR="00BA57B4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0043ED" w:rsidRPr="00781952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0043ED" w:rsidRPr="007819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837E9F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　</w:t>
      </w:r>
      <w:r w:rsidR="006A5756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☆</w:t>
      </w:r>
      <w:r w:rsidR="004F42D3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サワダ</w:t>
      </w:r>
      <w:r w:rsidR="000043ED" w:rsidRPr="007819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4F42D3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ヤマト</w:t>
      </w:r>
      <w:r w:rsidR="004F42D3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</w:t>
      </w:r>
      <w:r w:rsidR="000043ED" w:rsidRPr="00781952">
        <w:rPr>
          <w:rFonts w:ascii="Malgun Gothic Semilight" w:eastAsia="Malgun Gothic Semilight" w:hAnsi="Malgun Gothic Semilight" w:cs="Malgun Gothic Semilight"/>
          <w:sz w:val="26"/>
          <w:szCs w:val="2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837E9F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タカノ</w:t>
      </w:r>
      <w:r w:rsidR="000043ED" w:rsidRPr="0078195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ソオマ</w:t>
      </w:r>
      <w:r w:rsidR="000043ED"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AB67F3" w:rsidRPr="00781952">
        <w:rPr>
          <w:rFonts w:ascii="ＭＳ 明朝" w:eastAsia="ＭＳ 明朝" w:hAnsi="ＭＳ 明朝" w:cs="ＭＳ 明朝"/>
          <w:sz w:val="26"/>
          <w:szCs w:val="26"/>
          <w:u w:val="dotted"/>
        </w:rPr>
        <w:t>PAL-GYM</w:t>
      </w:r>
      <w:r w:rsidR="006D1452" w:rsidRPr="007819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0043ED" w:rsidRPr="007819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 </w:t>
      </w:r>
      <w:r w:rsidR="006D14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</w:t>
      </w:r>
      <w:r w:rsidR="000043ED" w:rsidRPr="00781952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 </w:t>
      </w:r>
    </w:p>
    <w:p w14:paraId="28098EDB" w14:textId="77777777" w:rsidR="007358B7" w:rsidRPr="007358B7" w:rsidRDefault="007358B7" w:rsidP="007358B7">
      <w:pPr>
        <w:pStyle w:val="a3"/>
        <w:snapToGrid w:val="0"/>
        <w:spacing w:line="28" w:lineRule="atLeast"/>
        <w:ind w:leftChars="0" w:left="375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2BA8FA47" w14:textId="6A43DD41" w:rsidR="000043ED" w:rsidRPr="005E20A1" w:rsidRDefault="00FF1C69" w:rsidP="007358B7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中級クラス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3</w:t>
      </w:r>
      <w:r w:rsidR="0090287D">
        <w:rPr>
          <w:rFonts w:ascii="HGPｺﾞｼｯｸM" w:eastAsia="HGPｺﾞｼｯｸM" w:hAnsi="HGPｺﾞｼｯｸE" w:cs="Malgun Gothic Semilight" w:hint="eastAsia"/>
          <w:szCs w:val="21"/>
        </w:rPr>
        <w:t>4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bookmarkStart w:id="26" w:name="_Hlk15250430"/>
      <w:r>
        <w:rPr>
          <w:rFonts w:ascii="HGPｺﾞｼｯｸM" w:eastAsia="HGPｺﾞｼｯｸM" w:hAnsi="HGPｺﾞｼｯｸE" w:cs="Malgun Gothic Semilight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分30秒</w:t>
      </w:r>
      <w:bookmarkEnd w:id="26"/>
      <w:r>
        <w:rPr>
          <w:rFonts w:ascii="HGPｺﾞｼｯｸM" w:eastAsia="HGPｺﾞｼｯｸM" w:hAnsi="HGPｺﾞｼｯｸE" w:cs="Malgun Gothic Semilight" w:hint="eastAsia"/>
          <w:szCs w:val="21"/>
        </w:rPr>
        <w:t>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r w:rsidR="000043ED"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0C964BD0" w14:textId="49B41929" w:rsidR="000043ED" w:rsidRPr="00781952" w:rsidRDefault="002D2001" w:rsidP="00781952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43</w:t>
      </w:r>
      <w:r w:rsidR="00BA57B4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0043ED" w:rsidRPr="007819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3B32DA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☆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サカタ</w:t>
      </w:r>
      <w:r w:rsidR="00FF1C69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シュン</w:t>
      </w:r>
      <w:r w:rsidR="00FF1C69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FF1C69" w:rsidRPr="004F42D3">
        <w:rPr>
          <w:rFonts w:ascii="ＭＳ 明朝" w:eastAsia="ＭＳ 明朝" w:hAnsi="ＭＳ 明朝" w:cs="ＭＳ 明朝" w:hint="eastAsia"/>
          <w:color w:val="767171" w:themeColor="background2" w:themeShade="80"/>
          <w:szCs w:val="21"/>
          <w:u w:val="dotted"/>
        </w:rPr>
        <w:t>D-TRIBE</w:t>
      </w:r>
      <w:r w:rsidR="00FF1C69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A337AE" w:rsidRPr="004F42D3">
        <w:rPr>
          <w:rFonts w:ascii="HGPｺﾞｼｯｸE" w:eastAsia="HGPｺﾞｼｯｸE" w:hAnsi="HGPｺﾞｼｯｸE" w:cs="Malgun Gothic Semilight" w:hint="eastAsia"/>
          <w:color w:val="767171" w:themeColor="background2" w:themeShade="80"/>
          <w:sz w:val="36"/>
          <w:szCs w:val="36"/>
          <w:u w:val="dotted"/>
        </w:rPr>
        <w:t xml:space="preserve"> </w:t>
      </w:r>
      <w:r w:rsidR="003B32DA">
        <w:rPr>
          <w:rFonts w:ascii="HGPｺﾞｼｯｸE" w:eastAsia="HGPｺﾞｼｯｸE" w:hAnsi="HGPｺﾞｼｯｸE" w:cs="Malgun Gothic Semilight"/>
          <w:sz w:val="36"/>
          <w:szCs w:val="36"/>
          <w:u w:val="dotted"/>
        </w:rPr>
        <w:tab/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タカノ</w:t>
      </w:r>
      <w:r w:rsidR="00FF1C69" w:rsidRPr="00781952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レオマ</w:t>
      </w:r>
      <w:r w:rsidR="00FF1C69"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bookmarkStart w:id="27" w:name="_Hlk15289012"/>
      <w:r w:rsidR="00154093">
        <w:rPr>
          <w:rFonts w:ascii="ＭＳ 明朝" w:eastAsia="ＭＳ 明朝" w:hAnsi="ＭＳ 明朝" w:cs="ＭＳ 明朝" w:hint="eastAsia"/>
          <w:sz w:val="26"/>
          <w:szCs w:val="26"/>
          <w:u w:val="dotted"/>
        </w:rPr>
        <w:t>PAL-GYM</w:t>
      </w:r>
      <w:r w:rsidR="00FF1C69" w:rsidRPr="007819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bookmarkEnd w:id="27"/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 </w:t>
      </w:r>
    </w:p>
    <w:p w14:paraId="7CE7321E" w14:textId="77777777" w:rsidR="000043ED" w:rsidRPr="00B52488" w:rsidRDefault="000043ED" w:rsidP="000043ED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  <w:bookmarkStart w:id="28" w:name="_Hlk15291487"/>
    </w:p>
    <w:bookmarkEnd w:id="28"/>
    <w:p w14:paraId="4C7A94A5" w14:textId="488BEBC4" w:rsidR="000043ED" w:rsidRPr="005E20A1" w:rsidRDefault="000043ED" w:rsidP="000043ED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7358B7">
        <w:rPr>
          <w:rFonts w:ascii="HGPｺﾞｼｯｸM" w:eastAsia="HGPｺﾞｼｯｸM" w:hAnsi="HGPｺﾞｼｯｸE" w:cs="Malgun Gothic Semilight" w:hint="eastAsia"/>
          <w:szCs w:val="21"/>
        </w:rPr>
        <w:t xml:space="preserve">中級クラス </w:t>
      </w:r>
      <w:r w:rsidR="008A2879">
        <w:rPr>
          <w:rFonts w:ascii="HGPｺﾞｼｯｸM" w:eastAsia="HGPｺﾞｼｯｸM" w:hAnsi="HGPｺﾞｼｯｸE" w:cs="Malgun Gothic Semilight" w:hint="eastAsia"/>
          <w:szCs w:val="21"/>
        </w:rPr>
        <w:t>+50</w:t>
      </w:r>
      <w:r w:rsidR="007358B7">
        <w:rPr>
          <w:rFonts w:ascii="HGPｺﾞｼｯｸM" w:eastAsia="HGPｺﾞｼｯｸM" w:hAnsi="HGPｺﾞｼｯｸE" w:cs="Malgun Gothic Semilight"/>
          <w:szCs w:val="21"/>
        </w:rPr>
        <w:t>kg</w:t>
      </w:r>
      <w:r w:rsidR="007358B7"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="007358B7"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 w:rsidR="007358B7">
        <w:rPr>
          <w:rFonts w:ascii="HGPｺﾞｼｯｸM" w:eastAsia="HGPｺﾞｼｯｸM" w:hAnsi="HGPｺﾞｼｯｸE" w:cs="Malgun Gothic Semilight"/>
          <w:szCs w:val="21"/>
        </w:rPr>
        <w:t>1</w:t>
      </w:r>
      <w:r w:rsidR="007358B7">
        <w:rPr>
          <w:rFonts w:ascii="HGPｺﾞｼｯｸM" w:eastAsia="HGPｺﾞｼｯｸM" w:hAnsi="HGPｺﾞｼｯｸE" w:cs="Malgun Gothic Semilight" w:hint="eastAsia"/>
          <w:szCs w:val="21"/>
        </w:rPr>
        <w:t>分30秒×2</w:t>
      </w:r>
      <w:r w:rsidR="007358B7"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15A55F93" w14:textId="58C2AC2E" w:rsidR="000043ED" w:rsidRDefault="002D2001" w:rsidP="00781952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804FA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44</w:t>
      </w:r>
      <w:r w:rsidR="00BA57B4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7358B7" w:rsidRPr="00781952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7358B7" w:rsidRPr="0078195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カミナガ</w:t>
      </w:r>
      <w:r w:rsidR="000043ED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リュウ</w:t>
      </w:r>
      <w:r w:rsidR="007358B7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7358B7" w:rsidRPr="004F42D3">
        <w:rPr>
          <w:rFonts w:ascii="ＭＳ 明朝" w:eastAsia="ＭＳ 明朝" w:hAnsi="ＭＳ 明朝" w:cs="ＭＳ 明朝" w:hint="eastAsia"/>
          <w:color w:val="767171" w:themeColor="background2" w:themeShade="80"/>
          <w:szCs w:val="21"/>
          <w:u w:val="dotted"/>
        </w:rPr>
        <w:t>フリー</w:t>
      </w:r>
      <w:r w:rsidR="007358B7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8A2879" w:rsidRPr="00781952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7358B7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イシズ</w:t>
      </w:r>
      <w:r w:rsidR="000043ED" w:rsidRPr="00781952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837E9F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ライチ</w:t>
      </w:r>
      <w:r w:rsidR="000043ED"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8A2879"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MIYABI</w:t>
      </w:r>
      <w:r w:rsidR="000043ED" w:rsidRPr="007819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</w:t>
      </w:r>
      <w:r w:rsidR="000043ED"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</w:t>
      </w:r>
    </w:p>
    <w:p w14:paraId="2DD69D51" w14:textId="77777777" w:rsidR="00075B4F" w:rsidRPr="004F42D3" w:rsidRDefault="00075B4F" w:rsidP="00105BB1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</w:p>
    <w:p w14:paraId="64AEF0FB" w14:textId="3EA728D7" w:rsidR="00105BB1" w:rsidRPr="005E20A1" w:rsidRDefault="00105BB1" w:rsidP="00105BB1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lastRenderedPageBreak/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中級クラス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28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>契約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 xml:space="preserve"> </w:t>
      </w:r>
      <w:r w:rsidR="00345313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＜</w:t>
      </w:r>
      <w:r w:rsidR="00345313"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1</w:t>
      </w:r>
      <w:r w:rsidR="00345313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分30秒×2R＞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0BB9744A" w14:textId="441FB8F2" w:rsidR="00105BB1" w:rsidRPr="00837E9F" w:rsidRDefault="00105BB1" w:rsidP="00105BB1">
      <w:pPr>
        <w:snapToGrid w:val="0"/>
        <w:spacing w:line="28" w:lineRule="atLeast"/>
        <w:jc w:val="left"/>
        <w:rPr>
          <w:rFonts w:ascii="ＭＳ 明朝" w:eastAsia="ＭＳ 明朝" w:hAnsi="ＭＳ 明朝" w:cs="Malgun Gothic Semilight"/>
          <w:b/>
          <w:bCs/>
          <w:color w:val="0070C0"/>
          <w:sz w:val="36"/>
          <w:szCs w:val="36"/>
          <w:u w:val="dotted"/>
        </w:rPr>
      </w:pPr>
      <w:r w:rsidRPr="002D2001">
        <w:rPr>
          <w:rFonts w:ascii="ＭＳ 明朝" w:eastAsia="ＭＳ 明朝" w:hAnsi="ＭＳ 明朝" w:cs="ＭＳ 明朝" w:hint="eastAsia"/>
          <w:b/>
          <w:bCs/>
          <w:sz w:val="36"/>
          <w:szCs w:val="36"/>
          <w:u w:val="dotted"/>
        </w:rPr>
        <w:t>45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.</w:t>
      </w:r>
      <w:r w:rsidRPr="0033767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 xml:space="preserve"> </w:t>
      </w:r>
      <w:r w:rsidRPr="0033767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3B32DA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☆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スドウ</w:t>
      </w:r>
      <w:r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837E9F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イブキ</w:t>
      </w:r>
      <w:r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PAL-GYM)</w:t>
      </w:r>
      <w:r w:rsidR="005957E5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 xml:space="preserve"> </w:t>
      </w:r>
      <w:r w:rsidR="005957E5" w:rsidRPr="004F42D3">
        <w:rPr>
          <w:rFonts w:ascii="HGPｺﾞｼｯｸE" w:eastAsia="HGPｺﾞｼｯｸE" w:hAnsi="HGPｺﾞｼｯｸE" w:cs="Malgun Gothic Semilight"/>
          <w:color w:val="767171" w:themeColor="background2" w:themeShade="80"/>
          <w:sz w:val="36"/>
          <w:szCs w:val="36"/>
          <w:u w:val="dotted"/>
        </w:rPr>
        <w:tab/>
      </w:r>
      <w:r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 w:rsidRPr="004F42D3">
        <w:rPr>
          <w:rFonts w:ascii="HGPｺﾞｼｯｸE" w:eastAsia="HGPｺﾞｼｯｸE" w:hAnsi="HGPｺﾞｼｯｸE" w:cs="Malgun Gothic Semilight" w:hint="eastAsia"/>
          <w:color w:val="0070C0"/>
          <w:sz w:val="36"/>
          <w:szCs w:val="36"/>
          <w:u w:val="dotted"/>
        </w:rPr>
        <w:t>〇</w:t>
      </w:r>
      <w:r w:rsidR="003B32DA" w:rsidRPr="003B32DA">
        <w:rPr>
          <w:rFonts w:ascii="ＭＳ 明朝" w:eastAsia="ＭＳ 明朝" w:hAnsi="ＭＳ 明朝" w:cs="Malgun Gothic Semilight" w:hint="eastAsia"/>
          <w:sz w:val="36"/>
          <w:szCs w:val="36"/>
          <w:u w:val="dotted"/>
        </w:rPr>
        <w:t>☆</w:t>
      </w:r>
      <w:r w:rsidR="00837E9F" w:rsidRPr="00A10501">
        <w:rPr>
          <w:rFonts w:ascii="ＭＳ 明朝" w:eastAsia="ＭＳ 明朝" w:hAnsi="ＭＳ 明朝" w:cs="Malgun Gothic Semilight" w:hint="eastAsia"/>
          <w:b/>
          <w:bCs/>
          <w:color w:val="0070C0"/>
          <w:sz w:val="36"/>
          <w:szCs w:val="36"/>
          <w:u w:val="dotted"/>
        </w:rPr>
        <w:t>タカハシ</w:t>
      </w:r>
      <w:r w:rsidRPr="00A10501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837E9F" w:rsidRPr="00A10501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リュウマ</w:t>
      </w:r>
      <w:r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>
        <w:rPr>
          <w:rFonts w:ascii="ＭＳ 明朝" w:eastAsia="ＭＳ 明朝" w:hAnsi="ＭＳ 明朝" w:cs="ＭＳ 明朝" w:hint="eastAsia"/>
          <w:sz w:val="26"/>
          <w:szCs w:val="26"/>
          <w:u w:val="dotted"/>
        </w:rPr>
        <w:t>フリー</w:t>
      </w:r>
      <w:r w:rsidRPr="0033767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</w:t>
      </w:r>
      <w:r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</w:p>
    <w:p w14:paraId="06ECB913" w14:textId="77777777" w:rsidR="00105BB1" w:rsidRPr="00B52488" w:rsidRDefault="00105BB1" w:rsidP="00105BB1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045057E2" w14:textId="7F6438DC" w:rsidR="000043ED" w:rsidRPr="005E20A1" w:rsidRDefault="000043ED" w:rsidP="000043ED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5E20A1">
        <w:rPr>
          <w:rFonts w:ascii="HGPｺﾞｼｯｸM" w:eastAsia="HGPｺﾞｼｯｸM" w:hAnsi="HGPｺﾞｼｯｸE" w:cs="Malgun Gothic Semilight" w:hint="eastAsia"/>
          <w:szCs w:val="21"/>
        </w:rPr>
        <w:t>ジュニア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8A2879">
        <w:rPr>
          <w:rFonts w:ascii="HGPｺﾞｼｯｸM" w:eastAsia="HGPｺﾞｼｯｸM" w:hAnsi="HGPｺﾞｼｯｸE" w:cs="Malgun Gothic Semilight" w:hint="eastAsia"/>
          <w:szCs w:val="21"/>
        </w:rPr>
        <w:t>中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級クラス </w:t>
      </w:r>
      <w:r w:rsidR="008A2879">
        <w:rPr>
          <w:rFonts w:ascii="HGPｺﾞｼｯｸM" w:eastAsia="HGPｺﾞｼｯｸM" w:hAnsi="HGPｺﾞｼｯｸE" w:cs="Malgun Gothic Semilight" w:hint="eastAsia"/>
          <w:szCs w:val="21"/>
        </w:rPr>
        <w:t>-45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 w:rsidR="008A2879">
        <w:rPr>
          <w:rFonts w:ascii="HGPｺﾞｼｯｸM" w:eastAsia="HGPｺﾞｼｯｸM" w:hAnsi="HGPｺﾞｼｯｸE" w:cs="Malgun Gothic Semilight"/>
          <w:szCs w:val="21"/>
        </w:rPr>
        <w:t>1</w:t>
      </w:r>
      <w:r w:rsidR="008A2879">
        <w:rPr>
          <w:rFonts w:ascii="HGPｺﾞｼｯｸM" w:eastAsia="HGPｺﾞｼｯｸM" w:hAnsi="HGPｺﾞｼｯｸE" w:cs="Malgun Gothic Semilight" w:hint="eastAsia"/>
          <w:szCs w:val="21"/>
        </w:rPr>
        <w:t>分30秒×2</w:t>
      </w:r>
      <w:r w:rsidR="008A2879"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梅田レフェリー</w:t>
      </w:r>
    </w:p>
    <w:p w14:paraId="054FFBA8" w14:textId="75B3B21A" w:rsidR="00AF5C6E" w:rsidRPr="00E37820" w:rsidRDefault="00BA57B4" w:rsidP="00E37820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D26FAC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4</w:t>
      </w:r>
      <w:r w:rsidR="00105BB1" w:rsidRPr="00D26FAC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6</w:t>
      </w: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A10501" w:rsidRP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ヤマギワ</w:t>
      </w:r>
      <w:r w:rsidR="000043ED" w:rsidRPr="00804FA5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フウカ</w:t>
      </w:r>
      <w:r w:rsidR="000043ED" w:rsidRPr="00804FA5">
        <w:rPr>
          <w:rFonts w:ascii="ＭＳ 明朝" w:eastAsia="ＭＳ 明朝" w:hAnsi="ＭＳ 明朝" w:cs="ＭＳ 明朝" w:hint="eastAsia"/>
          <w:color w:val="000000" w:themeColor="text1"/>
          <w:sz w:val="26"/>
          <w:szCs w:val="26"/>
          <w:u w:val="dotted"/>
        </w:rPr>
        <w:t>(</w:t>
      </w:r>
      <w:r w:rsidR="008A2879" w:rsidRPr="00804FA5">
        <w:rPr>
          <w:rFonts w:ascii="ＭＳ 明朝" w:eastAsia="ＭＳ 明朝" w:hAnsi="ＭＳ 明朝" w:cs="ＭＳ 明朝" w:hint="eastAsia"/>
          <w:color w:val="000000" w:themeColor="text1"/>
          <w:szCs w:val="21"/>
          <w:u w:val="dotted"/>
        </w:rPr>
        <w:t>モテるジム</w:t>
      </w:r>
      <w:r w:rsidR="000043ED" w:rsidRPr="00804FA5">
        <w:rPr>
          <w:rFonts w:ascii="ＭＳ 明朝" w:eastAsia="ＭＳ 明朝" w:hAnsi="ＭＳ 明朝" w:cs="ＭＳ 明朝"/>
          <w:color w:val="000000" w:themeColor="text1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0043ED" w:rsidRPr="00804FA5">
        <w:rPr>
          <w:rFonts w:ascii="HGPｺﾞｼｯｸE" w:eastAsia="HGPｺﾞｼｯｸE" w:hAnsi="HGPｺﾞｼｯｸE" w:cs="Malgun Gothic Semilight"/>
          <w:b/>
          <w:bCs/>
          <w:color w:val="000000" w:themeColor="text1"/>
          <w:sz w:val="36"/>
          <w:szCs w:val="36"/>
          <w:u w:val="dotted"/>
        </w:rPr>
        <w:t>VS</w:t>
      </w:r>
      <w:r w:rsidR="000043ED" w:rsidRPr="00345313">
        <w:rPr>
          <w:rFonts w:ascii="HGPｺﾞｼｯｸE" w:eastAsia="HGPｺﾞｼｯｸE" w:hAnsi="HGPｺﾞｼｯｸE" w:cs="Malgun Gothic Semilight"/>
          <w:b/>
          <w:bCs/>
          <w:color w:val="00B050"/>
          <w:sz w:val="36"/>
          <w:szCs w:val="36"/>
          <w:u w:val="dotted"/>
        </w:rPr>
        <w:tab/>
      </w:r>
      <w:r w:rsidR="009C2B81" w:rsidRPr="00345313">
        <w:rPr>
          <w:rFonts w:ascii="HGPｺﾞｼｯｸE" w:eastAsia="HGPｺﾞｼｯｸE" w:hAnsi="HGPｺﾞｼｯｸE" w:cs="Malgun Gothic Semilight"/>
          <w:b/>
          <w:bCs/>
          <w:color w:val="00B050"/>
          <w:sz w:val="36"/>
          <w:szCs w:val="36"/>
          <w:u w:val="dotted"/>
        </w:rPr>
        <w:t xml:space="preserve">  </w:t>
      </w:r>
      <w:r w:rsidR="00A10501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ヒルタ</w:t>
      </w:r>
      <w:r w:rsidR="000043E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A10501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ユウト</w:t>
      </w:r>
      <w:r w:rsidR="000043E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8A2879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PAL-GYM</w:t>
      </w:r>
      <w:r w:rsidR="000043ED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0043ED"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0043ED" w:rsidRPr="008A28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="000043ED" w:rsidRPr="008A28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</w:p>
    <w:p w14:paraId="7FD4C797" w14:textId="4C0B4C05" w:rsidR="000043ED" w:rsidRPr="005E20A1" w:rsidRDefault="00E87532" w:rsidP="000043ED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 w:rsidRPr="008A2879">
        <w:rPr>
          <w:rFonts w:ascii="HGPｺﾞｼｯｸM" w:eastAsia="HGPｺﾞｼｯｸM" w:hAnsi="HGPｺﾞｼｯｸE" w:cs="Malgun Gothic Semilight" w:hint="eastAsia"/>
          <w:szCs w:val="21"/>
        </w:rPr>
        <w:t>一般女性</w:t>
      </w:r>
      <w:r w:rsidRPr="008A2879"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中</w:t>
      </w:r>
      <w:r w:rsidRPr="008A2879">
        <w:rPr>
          <w:rFonts w:ascii="HGPｺﾞｼｯｸM" w:eastAsia="HGPｺﾞｼｯｸM" w:hAnsi="HGPｺﾞｼｯｸE" w:cs="Malgun Gothic Semilight" w:hint="eastAsia"/>
          <w:szCs w:val="21"/>
        </w:rPr>
        <w:t xml:space="preserve">級クラス </w:t>
      </w:r>
      <w:r w:rsidRPr="008A2879">
        <w:rPr>
          <w:rFonts w:ascii="HGPｺﾞｼｯｸM" w:eastAsia="HGPｺﾞｼｯｸM" w:hAnsi="HGPｺﾞｼｯｸE" w:cs="Malgun Gothic Semilight"/>
          <w:szCs w:val="21"/>
        </w:rPr>
        <w:t>-</w:t>
      </w:r>
      <w:r w:rsidRPr="008A2879">
        <w:rPr>
          <w:rFonts w:ascii="HGPｺﾞｼｯｸM" w:eastAsia="HGPｺﾞｼｯｸM" w:hAnsi="HGPｺﾞｼｯｸE" w:cs="Malgun Gothic Semilight" w:hint="eastAsia"/>
          <w:szCs w:val="21"/>
        </w:rPr>
        <w:t>5</w:t>
      </w:r>
      <w:r>
        <w:rPr>
          <w:rFonts w:ascii="HGPｺﾞｼｯｸM" w:eastAsia="HGPｺﾞｼｯｸM" w:hAnsi="HGPｺﾞｼｯｸE" w:cs="Malgun Gothic Semilight" w:hint="eastAsia"/>
          <w:szCs w:val="21"/>
        </w:rPr>
        <w:t>8</w:t>
      </w:r>
      <w:r w:rsidRPr="008A2879">
        <w:rPr>
          <w:rFonts w:ascii="HGPｺﾞｼｯｸM" w:eastAsia="HGPｺﾞｼｯｸM" w:hAnsi="HGPｺﾞｼｯｸE" w:cs="Malgun Gothic Semilight"/>
          <w:szCs w:val="21"/>
        </w:rPr>
        <w:t>k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g</w:t>
      </w:r>
      <w:r w:rsidR="00BA2BEF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契約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 xml:space="preserve"> </w:t>
      </w:r>
      <w:r w:rsidRPr="008A2879">
        <w:rPr>
          <w:rFonts w:ascii="HGPｺﾞｼｯｸM" w:eastAsia="HGPｺﾞｼｯｸM" w:hAnsi="HGPｺﾞｼｯｸE" w:cs="Malgun Gothic Semilight" w:hint="eastAsia"/>
          <w:szCs w:val="21"/>
        </w:rPr>
        <w:t>＜</w:t>
      </w:r>
      <w:r w:rsidRPr="008A2879">
        <w:rPr>
          <w:rFonts w:ascii="HGPｺﾞｼｯｸM" w:eastAsia="HGPｺﾞｼｯｸM" w:hAnsi="HGPｺﾞｼｯｸE" w:cs="Malgun Gothic Semilight"/>
          <w:szCs w:val="21"/>
        </w:rPr>
        <w:t>1</w:t>
      </w:r>
      <w:r w:rsidRPr="008A2879">
        <w:rPr>
          <w:rFonts w:ascii="HGPｺﾞｼｯｸM" w:eastAsia="HGPｺﾞｼｯｸM" w:hAnsi="HGPｺﾞｼｯｸE" w:cs="Malgun Gothic Semilight" w:hint="eastAsia"/>
          <w:szCs w:val="21"/>
        </w:rPr>
        <w:t>分</w:t>
      </w:r>
      <w:r>
        <w:rPr>
          <w:rFonts w:ascii="HGPｺﾞｼｯｸM" w:eastAsia="HGPｺﾞｼｯｸM" w:hAnsi="HGPｺﾞｼｯｸE" w:cs="Malgun Gothic Semilight" w:hint="eastAsia"/>
          <w:szCs w:val="21"/>
        </w:rPr>
        <w:t>30秒</w:t>
      </w:r>
      <w:r w:rsidRPr="008A2879">
        <w:rPr>
          <w:rFonts w:ascii="HGPｺﾞｼｯｸM" w:eastAsia="HGPｺﾞｼｯｸM" w:hAnsi="HGPｺﾞｼｯｸE" w:cs="Malgun Gothic Semilight" w:hint="eastAsia"/>
          <w:szCs w:val="21"/>
        </w:rPr>
        <w:t>×2R</w:t>
      </w:r>
      <w:r w:rsidR="000043ED"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梅田レフェリー</w:t>
      </w:r>
    </w:p>
    <w:p w14:paraId="20F9EF5B" w14:textId="5628D8BF" w:rsidR="000043ED" w:rsidRPr="008A2879" w:rsidRDefault="00BA57B4" w:rsidP="008A2879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D26FAC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4</w:t>
      </w:r>
      <w:r w:rsidR="00105BB1" w:rsidRPr="00D26FAC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7</w:t>
      </w: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A10501" w:rsidRP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フジサク</w:t>
      </w:r>
      <w:r w:rsidR="000043ED" w:rsidRPr="008A2879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ナルミ</w:t>
      </w:r>
      <w:r w:rsidR="000043ED" w:rsidRPr="008A2879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E87532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K CR</w:t>
      </w:r>
      <w:r w:rsidR="00E87532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O</w:t>
      </w:r>
      <w:r w:rsidR="00E87532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NY</w:t>
      </w:r>
      <w:r w:rsidR="000043ED" w:rsidRPr="008A2879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E87532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0043ED" w:rsidRPr="008A28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0043ED" w:rsidRPr="008A28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A10501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シノハラ</w:t>
      </w:r>
      <w:r w:rsidR="000043ED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A10501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リマ</w:t>
      </w:r>
      <w:r w:rsidR="000043ED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0043ED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PAL-GYM)</w:t>
      </w:r>
      <w:r w:rsidR="000043ED"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 </w:t>
      </w:r>
      <w:r w:rsidR="000043ED" w:rsidRPr="008A28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="000043ED" w:rsidRPr="008A28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</w:p>
    <w:p w14:paraId="43701D14" w14:textId="68703474" w:rsidR="00E87532" w:rsidRPr="008A2879" w:rsidRDefault="00E87532" w:rsidP="00E87532">
      <w:pPr>
        <w:pStyle w:val="a3"/>
        <w:snapToGrid w:val="0"/>
        <w:spacing w:line="300" w:lineRule="auto"/>
        <w:ind w:leftChars="0" w:left="375"/>
        <w:jc w:val="left"/>
        <w:rPr>
          <w:rFonts w:ascii="HGPｺﾞｼｯｸM" w:eastAsia="HGPｺﾞｼｯｸM" w:hAnsi="HGPｺﾞｼｯｸE" w:cs="Malgun Gothic Semilight"/>
          <w:szCs w:val="21"/>
        </w:rPr>
      </w:pPr>
      <w:bookmarkStart w:id="29" w:name="_Hlk15281567"/>
      <w:r w:rsidRPr="008A2879">
        <w:rPr>
          <w:rFonts w:ascii="HGPｺﾞｼｯｸM" w:eastAsia="HGPｺﾞｼｯｸM" w:hAnsi="HGPｺﾞｼｯｸE" w:cs="Malgun Gothic Semilight" w:hint="eastAsia"/>
          <w:szCs w:val="21"/>
        </w:rPr>
        <w:t>一般女性</w:t>
      </w:r>
      <w:r w:rsidRPr="008A2879"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中</w:t>
      </w:r>
      <w:r w:rsidRPr="008A2879">
        <w:rPr>
          <w:rFonts w:ascii="HGPｺﾞｼｯｸM" w:eastAsia="HGPｺﾞｼｯｸM" w:hAnsi="HGPｺﾞｼｯｸE" w:cs="Malgun Gothic Semilight" w:hint="eastAsia"/>
          <w:szCs w:val="21"/>
        </w:rPr>
        <w:t>級クラス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 xml:space="preserve"> 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-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4</w:t>
      </w:r>
      <w:r w:rsidR="00AF5C6E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8</w:t>
      </w:r>
      <w:r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kg</w:t>
      </w:r>
      <w:r w:rsidR="00AF5C6E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契約</w:t>
      </w:r>
      <w:r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 xml:space="preserve"> </w:t>
      </w:r>
      <w:bookmarkEnd w:id="29"/>
      <w:r w:rsidR="00345313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＜</w:t>
      </w:r>
      <w:r w:rsidR="00345313" w:rsidRPr="00804FA5">
        <w:rPr>
          <w:rFonts w:ascii="HGPｺﾞｼｯｸM" w:eastAsia="HGPｺﾞｼｯｸM" w:hAnsi="HGPｺﾞｼｯｸE" w:cs="Malgun Gothic Semilight"/>
          <w:color w:val="000000" w:themeColor="text1"/>
          <w:szCs w:val="21"/>
        </w:rPr>
        <w:t>1</w:t>
      </w:r>
      <w:r w:rsidR="00345313" w:rsidRPr="00804FA5">
        <w:rPr>
          <w:rFonts w:ascii="HGPｺﾞｼｯｸM" w:eastAsia="HGPｺﾞｼｯｸM" w:hAnsi="HGPｺﾞｼｯｸE" w:cs="Malgun Gothic Semilight" w:hint="eastAsia"/>
          <w:color w:val="000000" w:themeColor="text1"/>
          <w:szCs w:val="21"/>
        </w:rPr>
        <w:t>分30秒×2R＞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梅田レフェリー</w:t>
      </w:r>
    </w:p>
    <w:p w14:paraId="0C34974A" w14:textId="4B791E32" w:rsidR="00583941" w:rsidRPr="000043ED" w:rsidRDefault="00BA57B4" w:rsidP="00583941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 w:rsidRPr="00D26FAC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4</w:t>
      </w:r>
      <w:r w:rsidR="00105BB1" w:rsidRPr="00D26FAC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8</w:t>
      </w: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ﾂｶﾓﾄ</w:t>
      </w:r>
      <w:r w:rsidR="00E87532" w:rsidRPr="0058394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ｻｱﾔ</w:t>
      </w:r>
      <w:r w:rsidR="00E87532" w:rsidRPr="00583941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bookmarkStart w:id="30" w:name="_Hlk15283972"/>
      <w:r w:rsidR="00E87532" w:rsidRPr="00583941">
        <w:rPr>
          <w:rFonts w:ascii="ＭＳ 明朝" w:eastAsia="ＭＳ 明朝" w:hAnsi="ＭＳ 明朝" w:cs="ＭＳ 明朝" w:hint="eastAsia"/>
          <w:szCs w:val="21"/>
          <w:u w:val="dotted"/>
        </w:rPr>
        <w:t>ドージョー☆シャカリキ</w:t>
      </w:r>
      <w:bookmarkEnd w:id="30"/>
      <w:r w:rsidR="00E87532" w:rsidRPr="00583941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E87532" w:rsidRPr="0058394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E87532" w:rsidRPr="0058394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A10501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コバヤシ</w:t>
      </w:r>
      <w:r w:rsidR="00E87532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A10501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カナコ</w:t>
      </w:r>
      <w:r w:rsidR="00E87532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(TRIAL</w:t>
      </w:r>
      <w:r w:rsidR="00E87532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E87532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 xml:space="preserve">　</w:t>
      </w:r>
      <w:r w:rsidR="00E87532" w:rsidRPr="00583941">
        <w:rPr>
          <w:rFonts w:ascii="ＭＳ 明朝" w:eastAsia="ＭＳ 明朝" w:hAnsi="ＭＳ 明朝" w:cs="ＭＳ 明朝" w:hint="eastAsia"/>
          <w:sz w:val="26"/>
          <w:szCs w:val="26"/>
          <w:u w:val="dotted"/>
        </w:rPr>
        <w:t xml:space="preserve">　　　　</w:t>
      </w:r>
      <w:bookmarkEnd w:id="18"/>
    </w:p>
    <w:p w14:paraId="589CB6D1" w14:textId="77777777" w:rsidR="00583941" w:rsidRPr="004474B6" w:rsidRDefault="00583941" w:rsidP="00583941">
      <w:pPr>
        <w:snapToGrid w:val="0"/>
        <w:spacing w:line="10" w:lineRule="atLeast"/>
        <w:ind w:left="100" w:hangingChars="100" w:hanging="100"/>
        <w:contextualSpacing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0F1E4DF7" w14:textId="261C72F9" w:rsidR="00583941" w:rsidRPr="005E20A1" w:rsidRDefault="00BA57B4" w:rsidP="00583941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 w:rsidR="00E25EAE">
        <w:rPr>
          <w:rFonts w:ascii="HGPｺﾞｼｯｸM" w:eastAsia="HGPｺﾞｼｯｸM" w:hAnsi="HGPｺﾞｼｯｸE" w:cs="Malgun Gothic Semilight" w:hint="eastAsia"/>
          <w:szCs w:val="21"/>
        </w:rPr>
        <w:t>中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級クラス </w:t>
      </w:r>
      <w:r>
        <w:rPr>
          <w:rFonts w:ascii="HGPｺﾞｼｯｸM" w:eastAsia="HGPｺﾞｼｯｸM" w:hAnsi="HGPｺﾞｼｯｸE" w:cs="Malgun Gothic Semilight"/>
          <w:szCs w:val="21"/>
        </w:rPr>
        <w:t>-54kg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 w:rsidR="00E25EAE">
        <w:rPr>
          <w:rFonts w:ascii="HGPｺﾞｼｯｸM" w:eastAsia="HGPｺﾞｼｯｸM" w:hAnsi="HGPｺﾞｼｯｸE" w:cs="Malgun Gothic Semilight" w:hint="eastAsia"/>
          <w:szCs w:val="21"/>
        </w:rPr>
        <w:t>1</w:t>
      </w:r>
      <w:r>
        <w:rPr>
          <w:rFonts w:ascii="HGPｺﾞｼｯｸM" w:eastAsia="HGPｺﾞｼｯｸM" w:hAnsi="HGPｺﾞｼｯｸE" w:cs="Malgun Gothic Semilight" w:hint="eastAsia"/>
          <w:szCs w:val="21"/>
        </w:rPr>
        <w:t>分</w:t>
      </w:r>
      <w:r w:rsidR="00E25EAE">
        <w:rPr>
          <w:rFonts w:ascii="HGPｺﾞｼｯｸM" w:eastAsia="HGPｺﾞｼｯｸM" w:hAnsi="HGPｺﾞｼｯｸE" w:cs="Malgun Gothic Semilight" w:hint="eastAsia"/>
          <w:szCs w:val="21"/>
        </w:rPr>
        <w:t>30秒</w:t>
      </w:r>
      <w:r>
        <w:rPr>
          <w:rFonts w:ascii="HGPｺﾞｼｯｸM" w:eastAsia="HGPｺﾞｼｯｸM" w:hAnsi="HGPｺﾞｼｯｸE" w:cs="Malgun Gothic Semilight" w:hint="eastAsia"/>
          <w:szCs w:val="21"/>
        </w:rPr>
        <w:t>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梅田レフェリー</w:t>
      </w:r>
    </w:p>
    <w:p w14:paraId="18A1AEA3" w14:textId="24B40FB4" w:rsidR="00583941" w:rsidRPr="00BE4C18" w:rsidRDefault="00443D42" w:rsidP="00583941">
      <w:pPr>
        <w:snapToGrid w:val="0"/>
        <w:spacing w:line="28" w:lineRule="atLeast"/>
        <w:jc w:val="left"/>
        <w:rPr>
          <w:rFonts w:ascii="ＭＳ 明朝" w:eastAsia="ＭＳ 明朝" w:hAnsi="ＭＳ 明朝" w:cs="ＭＳ 明朝"/>
          <w:b/>
          <w:bCs/>
          <w:color w:val="0070C0"/>
          <w:sz w:val="36"/>
          <w:szCs w:val="36"/>
          <w:u w:val="dotted"/>
        </w:rPr>
      </w:pPr>
      <w:r w:rsidRPr="00D26FAC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4</w:t>
      </w:r>
      <w:r w:rsidR="00105BB1" w:rsidRPr="00D26FAC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9</w:t>
      </w:r>
      <w:r w:rsidR="00BA57B4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6A5756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☆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ホシノコウダイ</w:t>
      </w:r>
      <w:r w:rsidR="00583941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BA57B4" w:rsidRPr="00804FA5">
        <w:rPr>
          <w:rFonts w:ascii="ＭＳ 明朝" w:eastAsia="ＭＳ 明朝" w:hAnsi="ＭＳ 明朝" w:cs="ＭＳ 明朝"/>
          <w:color w:val="000000" w:themeColor="text1"/>
          <w:sz w:val="26"/>
          <w:szCs w:val="26"/>
          <w:u w:val="dotted"/>
        </w:rPr>
        <w:t>TORNADO</w:t>
      </w:r>
      <w:r w:rsidR="00583941" w:rsidRPr="00804FA5">
        <w:rPr>
          <w:rFonts w:ascii="ＭＳ 明朝" w:eastAsia="ＭＳ 明朝" w:hAnsi="ＭＳ 明朝" w:cs="ＭＳ 明朝"/>
          <w:color w:val="000000" w:themeColor="text1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="00583941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A10501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オチアイ</w:t>
      </w:r>
      <w:r w:rsidR="00AA2D15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A10501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ヤスマサ</w:t>
      </w:r>
      <w:r w:rsidR="00583941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AA2D15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モテるジム</w:t>
      </w:r>
      <w:r w:rsidR="00583941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="00583941"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583941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</w:t>
      </w:r>
    </w:p>
    <w:p w14:paraId="0DB555A5" w14:textId="77777777" w:rsidR="00583941" w:rsidRPr="00B52488" w:rsidRDefault="00583941" w:rsidP="00583941">
      <w:pPr>
        <w:snapToGrid w:val="0"/>
        <w:spacing w:line="28" w:lineRule="atLeast"/>
        <w:ind w:firstLineChars="200" w:firstLine="2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73523338" w14:textId="644B1843" w:rsidR="00105BB1" w:rsidRPr="005E20A1" w:rsidRDefault="00105BB1" w:rsidP="00105BB1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上級クラス -67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 w:hint="eastAsia"/>
          <w:szCs w:val="21"/>
        </w:rPr>
        <w:t>2分×2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20354567" w14:textId="1F4E9DE8" w:rsidR="00105BB1" w:rsidRDefault="00105BB1" w:rsidP="00105BB1">
      <w:pPr>
        <w:snapToGrid w:val="0"/>
        <w:spacing w:line="28" w:lineRule="atLeast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ＭＳ 明朝" w:eastAsia="ＭＳ 明朝" w:hAnsi="ＭＳ 明朝" w:cs="ＭＳ 明朝"/>
          <w:b/>
          <w:bCs/>
          <w:sz w:val="36"/>
          <w:szCs w:val="36"/>
          <w:u w:val="dotted"/>
        </w:rPr>
        <w:t>50</w:t>
      </w: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3B32DA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3B32DA" w:rsidRPr="00E25EAE">
        <w:rPr>
          <w:rFonts w:ascii="ＭＳ 明朝" w:eastAsia="ＭＳ 明朝" w:hAnsi="ＭＳ 明朝" w:cs="ＭＳ 明朝"/>
          <w:b/>
          <w:bCs/>
          <w:color w:val="FF0000"/>
          <w:sz w:val="36"/>
          <w:szCs w:val="36"/>
          <w:u w:val="dotted"/>
        </w:rPr>
        <w:t xml:space="preserve"> </w:t>
      </w:r>
      <w:r w:rsidR="00A10501" w:rsidRPr="00E25EAE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ミノワ</w:t>
      </w:r>
      <w:r w:rsidRPr="007819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ジュン</w:t>
      </w:r>
      <w:r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>
        <w:rPr>
          <w:rFonts w:ascii="ＭＳ 明朝" w:eastAsia="ＭＳ 明朝" w:hAnsi="ＭＳ 明朝" w:cs="ＭＳ 明朝"/>
          <w:sz w:val="26"/>
          <w:szCs w:val="26"/>
          <w:u w:val="dotted"/>
        </w:rPr>
        <w:t>MIYABI</w:t>
      </w:r>
      <w:r w:rsidRPr="007819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A10501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キド</w:t>
      </w:r>
      <w:r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A10501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ショウジ</w:t>
      </w:r>
      <w:r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0D3384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TORNAD</w:t>
      </w:r>
      <w:r w:rsidR="00345313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O</w:t>
      </w:r>
      <w:r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 xml:space="preserve">) </w:t>
      </w:r>
      <w:r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            </w:t>
      </w:r>
    </w:p>
    <w:p w14:paraId="00A357CA" w14:textId="580EAB95" w:rsidR="00583941" w:rsidRPr="005E20A1" w:rsidRDefault="00AA2D15" w:rsidP="00583941">
      <w:pPr>
        <w:snapToGrid w:val="0"/>
        <w:spacing w:line="28" w:lineRule="atLeast"/>
        <w:ind w:firstLineChars="200" w:firstLine="42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上級クラス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62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 w:hint="eastAsia"/>
          <w:szCs w:val="21"/>
        </w:rPr>
        <w:t>2分×2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r w:rsidR="0058394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156B8061" w14:textId="7ADBE331" w:rsidR="00583941" w:rsidRPr="00337672" w:rsidRDefault="00105BB1" w:rsidP="00583941">
      <w:pPr>
        <w:snapToGrid w:val="0"/>
        <w:spacing w:line="28" w:lineRule="atLeast"/>
        <w:jc w:val="left"/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</w:pPr>
      <w:r w:rsidRPr="00D26FAC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51</w:t>
      </w:r>
      <w:r w:rsidR="00BA57B4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AA2D1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A10501" w:rsidRPr="00E25EAE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エノキダ</w:t>
      </w:r>
      <w:r w:rsidR="00583941" w:rsidRPr="0033767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トモヤ</w:t>
      </w:r>
      <w:r w:rsidR="00583941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AA2D15" w:rsidRPr="00AA2D15">
        <w:rPr>
          <w:rFonts w:ascii="ＭＳ 明朝" w:eastAsia="ＭＳ 明朝" w:hAnsi="ＭＳ 明朝" w:cs="ＭＳ 明朝" w:hint="eastAsia"/>
          <w:sz w:val="26"/>
          <w:szCs w:val="26"/>
          <w:u w:val="dotted"/>
        </w:rPr>
        <w:t>ZERO</w:t>
      </w:r>
      <w:r w:rsidR="00583941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A10501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ニヘイ</w:t>
      </w:r>
      <w:r w:rsidR="00583941" w:rsidRPr="00337672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マコト</w:t>
      </w:r>
      <w:r w:rsidR="00583941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583941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PAL-GYM)</w:t>
      </w:r>
      <w:r w:rsidR="00583941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   </w:t>
      </w:r>
    </w:p>
    <w:p w14:paraId="5828D238" w14:textId="77777777" w:rsidR="00583941" w:rsidRPr="00583941" w:rsidRDefault="00583941" w:rsidP="00583941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3115908A" w14:textId="66CA03F0" w:rsidR="00583941" w:rsidRPr="005E20A1" w:rsidRDefault="00AA2D15" w:rsidP="00583941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bookmarkStart w:id="31" w:name="_Hlk15283912"/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bookmarkStart w:id="32" w:name="_Hlk15283811"/>
      <w:r>
        <w:rPr>
          <w:rFonts w:ascii="HGPｺﾞｼｯｸM" w:eastAsia="HGPｺﾞｼｯｸM" w:hAnsi="HGPｺﾞｼｯｸE" w:cs="Malgun Gothic Semilight" w:hint="eastAsia"/>
          <w:szCs w:val="21"/>
        </w:rPr>
        <w:t xml:space="preserve">上級クラス </w:t>
      </w:r>
      <w:r>
        <w:rPr>
          <w:rFonts w:ascii="HGPｺﾞｼｯｸM" w:eastAsia="HGPｺﾞｼｯｸM" w:hAnsi="HGPｺﾞｼｯｸE" w:cs="Malgun Gothic Semilight"/>
          <w:szCs w:val="21"/>
        </w:rPr>
        <w:t>-</w:t>
      </w:r>
      <w:r>
        <w:rPr>
          <w:rFonts w:ascii="HGPｺﾞｼｯｸM" w:eastAsia="HGPｺﾞｼｯｸM" w:hAnsi="HGPｺﾞｼｯｸE" w:cs="Malgun Gothic Semilight" w:hint="eastAsia"/>
          <w:szCs w:val="21"/>
        </w:rPr>
        <w:t>60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契約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 w:hint="eastAsia"/>
          <w:szCs w:val="21"/>
        </w:rPr>
        <w:t>2分×2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bookmarkEnd w:id="31"/>
      <w:r w:rsidR="00583941"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bookmarkEnd w:id="32"/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遠藤レフェリー</w:t>
      </w:r>
    </w:p>
    <w:p w14:paraId="415F7528" w14:textId="6644B93F" w:rsidR="00583941" w:rsidRPr="00105BB1" w:rsidRDefault="00105BB1" w:rsidP="00583941">
      <w:pPr>
        <w:snapToGrid w:val="0"/>
        <w:spacing w:line="28" w:lineRule="atLeast"/>
        <w:jc w:val="left"/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</w:pPr>
      <w:r w:rsidRPr="001D56E4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52</w:t>
      </w:r>
      <w:r w:rsidR="00583941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.</w:t>
      </w:r>
      <w:r w:rsidR="00AA2D15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ウガワ</w:t>
      </w:r>
      <w:r w:rsidR="00583941" w:rsidRPr="0033767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リュウヤ</w:t>
      </w:r>
      <w:r w:rsidR="00583941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AA2D15">
        <w:rPr>
          <w:rFonts w:ascii="ＭＳ 明朝" w:eastAsia="ＭＳ 明朝" w:hAnsi="ＭＳ 明朝" w:cs="ＭＳ 明朝" w:hint="eastAsia"/>
          <w:szCs w:val="21"/>
          <w:u w:val="dotted"/>
        </w:rPr>
        <w:t>GRIT</w:t>
      </w:r>
      <w:r w:rsidR="00583941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  <w:r w:rsidR="00A10501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コマタ</w:t>
      </w:r>
      <w:r w:rsidR="00AA2D15" w:rsidRPr="00AA2D15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テルヤ</w:t>
      </w:r>
      <w:r w:rsidR="00AA2D15"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bookmarkStart w:id="33" w:name="_Hlk15284126"/>
      <w:r w:rsidR="00AA2D15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PAL-GYM</w:t>
      </w:r>
      <w:bookmarkEnd w:id="33"/>
      <w:r w:rsidR="00AA2D15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583941"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             </w:t>
      </w:r>
    </w:p>
    <w:p w14:paraId="061E4F1C" w14:textId="77777777" w:rsidR="00583941" w:rsidRPr="00443D42" w:rsidRDefault="00583941" w:rsidP="00583941">
      <w:pPr>
        <w:snapToGrid w:val="0"/>
        <w:spacing w:line="28" w:lineRule="atLeast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07762FF2" w14:textId="7478B5B6" w:rsidR="00451D9E" w:rsidRPr="005E20A1" w:rsidRDefault="00451D9E" w:rsidP="00451D9E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上級クラス -58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 w:hint="eastAsia"/>
          <w:szCs w:val="21"/>
        </w:rPr>
        <w:t>2分×2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10D63072" w14:textId="056B426D" w:rsidR="00583941" w:rsidRDefault="00583941" w:rsidP="00583941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5</w:t>
      </w:r>
      <w:r w:rsidR="00105BB1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3</w:t>
      </w: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 xml:space="preserve"> </w:t>
      </w:r>
      <w:r w:rsidR="003B32DA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☆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スズキ</w:t>
      </w:r>
      <w:r w:rsidRPr="00580179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アキト</w:t>
      </w:r>
      <w:r w:rsidRPr="00580179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451D9E">
        <w:rPr>
          <w:rFonts w:ascii="ＭＳ 明朝" w:eastAsia="ＭＳ 明朝" w:hAnsi="ＭＳ 明朝" w:cs="ＭＳ 明朝" w:hint="eastAsia"/>
          <w:sz w:val="26"/>
          <w:szCs w:val="26"/>
          <w:u w:val="dotted"/>
        </w:rPr>
        <w:t>GRIT</w:t>
      </w:r>
      <w:r w:rsidRPr="00580179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ＭＳ 明朝"/>
          <w:sz w:val="26"/>
          <w:szCs w:val="26"/>
          <w:u w:val="dotted"/>
        </w:rPr>
        <w:tab/>
      </w:r>
      <w:r w:rsidR="004F42D3" w:rsidRP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4F42D3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>△</w:t>
      </w:r>
      <w:r w:rsidR="004F42D3">
        <w:rPr>
          <w:rFonts w:ascii="ＭＳ 明朝" w:eastAsia="ＭＳ 明朝" w:hAnsi="ＭＳ 明朝" w:cs="Malgun Gothic Semilight" w:hint="eastAsia"/>
          <w:b/>
          <w:bCs/>
          <w:color w:val="0070C0"/>
          <w:sz w:val="28"/>
          <w:szCs w:val="28"/>
          <w:u w:val="dotted"/>
        </w:rPr>
        <w:t xml:space="preserve"> </w:t>
      </w:r>
      <w:r w:rsidR="006A5756"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☆</w:t>
      </w:r>
      <w:r w:rsidR="00A10501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シトミ</w:t>
      </w:r>
      <w:r w:rsidRPr="00580179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0070C0"/>
          <w:sz w:val="36"/>
          <w:szCs w:val="36"/>
          <w:u w:val="dotted"/>
        </w:rPr>
        <w:t>ナオユキ</w:t>
      </w:r>
      <w:r w:rsidRPr="00580179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451D9E" w:rsidRPr="00337672">
        <w:rPr>
          <w:rFonts w:ascii="ＭＳ 明朝" w:eastAsia="ＭＳ 明朝" w:hAnsi="ＭＳ 明朝" w:cs="ＭＳ 明朝"/>
          <w:sz w:val="26"/>
          <w:szCs w:val="26"/>
          <w:u w:val="dotted"/>
        </w:rPr>
        <w:t>PAL-GYM</w:t>
      </w:r>
      <w:r w:rsidRPr="00580179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Pr="005801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  <w:r w:rsidRPr="00580179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</w:t>
      </w:r>
    </w:p>
    <w:p w14:paraId="040D46AE" w14:textId="77777777" w:rsidR="00583941" w:rsidRPr="00B52488" w:rsidRDefault="00583941" w:rsidP="00583941">
      <w:pPr>
        <w:snapToGrid w:val="0"/>
        <w:spacing w:line="28" w:lineRule="atLeast"/>
        <w:ind w:left="100" w:hangingChars="100" w:hanging="100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068CC9E2" w14:textId="55DFFDA7" w:rsidR="00105BB1" w:rsidRPr="005E20A1" w:rsidRDefault="00A10501" w:rsidP="00105BB1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高校生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中級クラス -52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契約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 w:hint="eastAsia"/>
          <w:szCs w:val="21"/>
        </w:rPr>
        <w:t>1分30秒×2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</w:t>
      </w:r>
      <w:r w:rsidR="00105BB1" w:rsidRPr="005E20A1">
        <w:rPr>
          <w:rFonts w:ascii="HGPｺﾞｼｯｸM" w:eastAsia="HGPｺﾞｼｯｸM" w:hAnsi="HGPｺﾞｼｯｸE" w:cs="Malgun Gothic Semilight" w:hint="eastAsia"/>
          <w:szCs w:val="21"/>
        </w:rPr>
        <w:t>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606B118A" w14:textId="1AA30756" w:rsidR="00105BB1" w:rsidRPr="00781952" w:rsidRDefault="00105BB1" w:rsidP="00105BB1">
      <w:pPr>
        <w:snapToGrid w:val="0"/>
        <w:spacing w:line="28" w:lineRule="atLeast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5</w:t>
      </w: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4</w:t>
      </w:r>
      <w:r>
        <w:rPr>
          <w:rFonts w:ascii="ＭＳ 明朝" w:eastAsia="ＭＳ 明朝" w:hAnsi="ＭＳ 明朝" w:cs="ＭＳ 明朝" w:hint="eastAsia"/>
          <w:b/>
          <w:bCs/>
          <w:color w:val="000000" w:themeColor="text1"/>
          <w:sz w:val="36"/>
          <w:szCs w:val="36"/>
          <w:u w:val="dotted"/>
        </w:rPr>
        <w:t>.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ｻｶﾖﾘ</w:t>
      </w:r>
      <w:r w:rsidRPr="0033767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ｼｭﾘ</w:t>
      </w:r>
      <w:r w:rsidRPr="0033767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Pr="005957E5">
        <w:rPr>
          <w:rFonts w:ascii="ＭＳ 明朝" w:eastAsia="ＭＳ 明朝" w:hAnsi="ＭＳ 明朝" w:cs="ＭＳ 明朝" w:hint="eastAsia"/>
          <w:sz w:val="20"/>
          <w:szCs w:val="20"/>
          <w:u w:val="dotted"/>
        </w:rPr>
        <w:t>ドージョー☆シャカリキ</w:t>
      </w:r>
      <w:r w:rsidRPr="0033767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 xml:space="preserve"> 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ab/>
      </w:r>
      <w:r w:rsidR="0022464F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☆</w:t>
      </w:r>
      <w:r w:rsidR="00A10501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ヨシダ</w:t>
      </w:r>
      <w:r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bookmarkStart w:id="34" w:name="_GoBack"/>
      <w:bookmarkEnd w:id="34"/>
      <w:r w:rsidR="00A10501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ソラ</w:t>
      </w:r>
      <w:r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(中野塾</w:t>
      </w:r>
      <w:r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Pr="0033767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        </w:t>
      </w:r>
    </w:p>
    <w:p w14:paraId="6BD926DE" w14:textId="77777777" w:rsidR="00583941" w:rsidRPr="00105BB1" w:rsidRDefault="00583941" w:rsidP="00583941">
      <w:pPr>
        <w:snapToGrid w:val="0"/>
        <w:spacing w:line="28" w:lineRule="atLeast"/>
        <w:jc w:val="left"/>
        <w:rPr>
          <w:rFonts w:ascii="HGPｺﾞｼｯｸM" w:eastAsia="HGPｺﾞｼｯｸM" w:hAnsi="HGPｺﾞｼｯｸE" w:cs="Malgun Gothic Semilight"/>
          <w:sz w:val="10"/>
          <w:szCs w:val="10"/>
        </w:rPr>
      </w:pPr>
    </w:p>
    <w:p w14:paraId="3D8FAC19" w14:textId="0D12D74C" w:rsidR="00451D9E" w:rsidRPr="005E20A1" w:rsidRDefault="00451D9E" w:rsidP="00451D9E">
      <w:pPr>
        <w:snapToGrid w:val="0"/>
        <w:spacing w:line="28" w:lineRule="atLeast"/>
        <w:ind w:leftChars="100" w:left="210" w:firstLineChars="100" w:firstLine="210"/>
        <w:jc w:val="left"/>
        <w:rPr>
          <w:rFonts w:ascii="HGPｺﾞｼｯｸM" w:eastAsia="HGPｺﾞｼｯｸM" w:hAnsi="HGPｺﾞｼｯｸE" w:cs="Malgun Gothic Semilight"/>
          <w:szCs w:val="21"/>
        </w:rPr>
      </w:pPr>
      <w:r>
        <w:rPr>
          <w:rFonts w:ascii="HGPｺﾞｼｯｸM" w:eastAsia="HGPｺﾞｼｯｸM" w:hAnsi="HGPｺﾞｼｯｸE" w:cs="Malgun Gothic Semilight" w:hint="eastAsia"/>
          <w:szCs w:val="21"/>
        </w:rPr>
        <w:t>一般男性</w:t>
      </w:r>
      <w:r>
        <w:rPr>
          <w:rFonts w:ascii="HGPｺﾞｼｯｸM" w:eastAsia="HGPｺﾞｼｯｸM" w:hAnsi="HGPｺﾞｼｯｸE" w:cs="Malgun Gothic Semilight"/>
          <w:szCs w:val="21"/>
        </w:rPr>
        <w:t xml:space="preserve"> </w:t>
      </w:r>
      <w:r>
        <w:rPr>
          <w:rFonts w:ascii="HGPｺﾞｼｯｸM" w:eastAsia="HGPｺﾞｼｯｸM" w:hAnsi="HGPｺﾞｼｯｸE" w:cs="Malgun Gothic Semilight" w:hint="eastAsia"/>
          <w:szCs w:val="21"/>
        </w:rPr>
        <w:t>上級クラス -67</w:t>
      </w:r>
      <w:r>
        <w:rPr>
          <w:rFonts w:ascii="HGPｺﾞｼｯｸM" w:eastAsia="HGPｺﾞｼｯｸM" w:hAnsi="HGPｺﾞｼｯｸE" w:cs="Malgun Gothic Semilight"/>
          <w:szCs w:val="21"/>
        </w:rPr>
        <w:t>kg</w:t>
      </w:r>
      <w:r>
        <w:rPr>
          <w:rFonts w:ascii="HGPｺﾞｼｯｸM" w:eastAsia="HGPｺﾞｼｯｸM" w:hAnsi="HGPｺﾞｼｯｸE" w:cs="Malgun Gothic Semilight" w:hint="eastAsia"/>
          <w:szCs w:val="21"/>
        </w:rPr>
        <w:t xml:space="preserve">級 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＜</w:t>
      </w:r>
      <w:r>
        <w:rPr>
          <w:rFonts w:ascii="HGPｺﾞｼｯｸM" w:eastAsia="HGPｺﾞｼｯｸM" w:hAnsi="HGPｺﾞｼｯｸE" w:cs="Malgun Gothic Semilight" w:hint="eastAsia"/>
          <w:szCs w:val="21"/>
        </w:rPr>
        <w:t>2分×2</w:t>
      </w:r>
      <w:r w:rsidRPr="005E20A1">
        <w:rPr>
          <w:rFonts w:ascii="HGPｺﾞｼｯｸM" w:eastAsia="HGPｺﾞｼｯｸM" w:hAnsi="HGPｺﾞｼｯｸE" w:cs="Malgun Gothic Semilight" w:hint="eastAsia"/>
          <w:szCs w:val="21"/>
        </w:rPr>
        <w:t>R＞</w:t>
      </w:r>
      <w:r w:rsidR="00FD6646">
        <w:rPr>
          <w:rFonts w:ascii="HGPｺﾞｼｯｸM" w:eastAsia="HGPｺﾞｼｯｸM" w:hAnsi="HGPｺﾞｼｯｸE" w:cs="Malgun Gothic Semilight" w:hint="eastAsia"/>
          <w:szCs w:val="21"/>
        </w:rPr>
        <w:t xml:space="preserve">　担当　中山レフェリー</w:t>
      </w:r>
    </w:p>
    <w:p w14:paraId="3D413119" w14:textId="5215367D" w:rsidR="00320000" w:rsidRPr="004F6E8C" w:rsidRDefault="00583941" w:rsidP="00F76598">
      <w:pPr>
        <w:snapToGrid w:val="0"/>
        <w:spacing w:line="300" w:lineRule="auto"/>
        <w:jc w:val="left"/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</w:pP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5</w:t>
      </w:r>
      <w:r w:rsidR="00443D42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5</w:t>
      </w:r>
      <w:r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>.</w:t>
      </w:r>
      <w:r w:rsidR="00831E30">
        <w:rPr>
          <w:rFonts w:ascii="ＭＳ 明朝" w:eastAsia="ＭＳ 明朝" w:hAnsi="ＭＳ 明朝" w:cs="ＭＳ 明朝"/>
          <w:b/>
          <w:bCs/>
          <w:color w:val="000000" w:themeColor="text1"/>
          <w:sz w:val="36"/>
          <w:szCs w:val="36"/>
          <w:u w:val="dotted"/>
        </w:rPr>
        <w:tab/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ハクタ</w:t>
      </w:r>
      <w:r w:rsidRPr="00781952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 xml:space="preserve"> </w:t>
      </w:r>
      <w:r w:rsidR="00A10501">
        <w:rPr>
          <w:rFonts w:ascii="ＭＳ 明朝" w:eastAsia="ＭＳ 明朝" w:hAnsi="ＭＳ 明朝" w:cs="ＭＳ 明朝" w:hint="eastAsia"/>
          <w:b/>
          <w:bCs/>
          <w:color w:val="FF0000"/>
          <w:sz w:val="36"/>
          <w:szCs w:val="36"/>
          <w:u w:val="dotted"/>
        </w:rPr>
        <w:t>ユウダイ</w:t>
      </w:r>
      <w:r w:rsidRPr="00781952">
        <w:rPr>
          <w:rFonts w:ascii="ＭＳ 明朝" w:eastAsia="ＭＳ 明朝" w:hAnsi="ＭＳ 明朝" w:cs="ＭＳ 明朝" w:hint="eastAsia"/>
          <w:sz w:val="26"/>
          <w:szCs w:val="26"/>
          <w:u w:val="dotted"/>
        </w:rPr>
        <w:t>(</w:t>
      </w:r>
      <w:r w:rsidR="00451D9E">
        <w:rPr>
          <w:rFonts w:ascii="ＭＳ 明朝" w:eastAsia="ＭＳ 明朝" w:hAnsi="ＭＳ 明朝" w:cs="ＭＳ 明朝" w:hint="eastAsia"/>
          <w:sz w:val="26"/>
          <w:szCs w:val="26"/>
          <w:u w:val="dotted"/>
        </w:rPr>
        <w:t>MIYABI</w:t>
      </w:r>
      <w:r w:rsidRPr="00781952">
        <w:rPr>
          <w:rFonts w:ascii="ＭＳ 明朝" w:eastAsia="ＭＳ 明朝" w:hAnsi="ＭＳ 明朝" w:cs="ＭＳ 明朝"/>
          <w:sz w:val="26"/>
          <w:szCs w:val="26"/>
          <w:u w:val="dotted"/>
        </w:rPr>
        <w:t>)</w:t>
      </w:r>
      <w:r w:rsidR="004F42D3" w:rsidRPr="004F42D3">
        <w:rPr>
          <w:rFonts w:ascii="ＭＳ 明朝" w:eastAsia="ＭＳ 明朝" w:hAnsi="ＭＳ 明朝" w:cs="ＭＳ 明朝" w:hint="eastAsia"/>
          <w:color w:val="FF0000"/>
          <w:sz w:val="36"/>
          <w:szCs w:val="36"/>
          <w:u w:val="dotted"/>
        </w:rPr>
        <w:t>〇</w:t>
      </w:r>
      <w:r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>VS</w:t>
      </w:r>
      <w:r w:rsidR="009C2B81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A5756" w:rsidRPr="004F42D3">
        <w:rPr>
          <w:rFonts w:ascii="ＭＳ 明朝" w:eastAsia="ＭＳ 明朝" w:hAnsi="ＭＳ 明朝" w:cs="ＭＳ 明朝" w:hint="eastAsia"/>
          <w:b/>
          <w:bCs/>
          <w:color w:val="767171" w:themeColor="background2" w:themeShade="80"/>
          <w:sz w:val="36"/>
          <w:szCs w:val="36"/>
          <w:u w:val="dotted"/>
        </w:rPr>
        <w:t>☆</w:t>
      </w:r>
      <w:r w:rsidR="00075B4F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タヤマ</w:t>
      </w:r>
      <w:r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="00075B4F" w:rsidRPr="004F42D3">
        <w:rPr>
          <w:rFonts w:ascii="ＭＳ 明朝" w:eastAsia="ＭＳ 明朝" w:hAnsi="ＭＳ 明朝" w:cs="Malgun Gothic Semilight" w:hint="eastAsia"/>
          <w:b/>
          <w:bCs/>
          <w:color w:val="767171" w:themeColor="background2" w:themeShade="80"/>
          <w:sz w:val="36"/>
          <w:szCs w:val="36"/>
          <w:u w:val="dotted"/>
        </w:rPr>
        <w:t>トモキ</w:t>
      </w:r>
      <w:r w:rsidR="00B41991" w:rsidRPr="004F42D3">
        <w:rPr>
          <w:rFonts w:ascii="ＭＳ 明朝" w:eastAsia="ＭＳ 明朝" w:hAnsi="ＭＳ 明朝" w:cs="ＭＳ 明朝" w:hint="eastAsia"/>
          <w:color w:val="767171" w:themeColor="background2" w:themeShade="80"/>
          <w:sz w:val="26"/>
          <w:szCs w:val="26"/>
          <w:u w:val="dotted"/>
        </w:rPr>
        <w:t>(</w:t>
      </w:r>
      <w:r w:rsidR="00075B4F"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PAL-GYM</w:t>
      </w:r>
      <w:r w:rsidRPr="004F42D3">
        <w:rPr>
          <w:rFonts w:ascii="ＭＳ 明朝" w:eastAsia="ＭＳ 明朝" w:hAnsi="ＭＳ 明朝" w:cs="ＭＳ 明朝"/>
          <w:color w:val="767171" w:themeColor="background2" w:themeShade="80"/>
          <w:sz w:val="26"/>
          <w:szCs w:val="26"/>
          <w:u w:val="dotted"/>
        </w:rPr>
        <w:t>)</w:t>
      </w:r>
      <w:r w:rsidRPr="004F42D3">
        <w:rPr>
          <w:rFonts w:ascii="HGPｺﾞｼｯｸE" w:eastAsia="HGPｺﾞｼｯｸE" w:hAnsi="HGPｺﾞｼｯｸE" w:cs="Malgun Gothic Semilight"/>
          <w:b/>
          <w:bCs/>
          <w:color w:val="767171" w:themeColor="background2" w:themeShade="80"/>
          <w:sz w:val="36"/>
          <w:szCs w:val="36"/>
          <w:u w:val="dotted"/>
        </w:rPr>
        <w:t xml:space="preserve"> </w:t>
      </w:r>
      <w:r w:rsidRPr="007819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</w:t>
      </w:r>
      <w:r w:rsidR="006D1452">
        <w:rPr>
          <w:rFonts w:ascii="HGPｺﾞｼｯｸE" w:eastAsia="HGPｺﾞｼｯｸE" w:hAnsi="HGPｺﾞｼｯｸE" w:cs="Malgun Gothic Semilight"/>
          <w:b/>
          <w:bCs/>
          <w:sz w:val="36"/>
          <w:szCs w:val="36"/>
          <w:u w:val="dotted"/>
        </w:rPr>
        <w:t xml:space="preserve">    </w:t>
      </w:r>
    </w:p>
    <w:p w14:paraId="22AAE594" w14:textId="77777777" w:rsidR="003E1091" w:rsidRPr="001375CF" w:rsidRDefault="003E1091" w:rsidP="006D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jc w:val="left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  <w:u w:val="dotted"/>
        </w:rPr>
      </w:pPr>
    </w:p>
    <w:p w14:paraId="777DEC3D" w14:textId="55A92B7A" w:rsidR="009C2B81" w:rsidRPr="00E37820" w:rsidRDefault="009C2B81" w:rsidP="006D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jc w:val="center"/>
        <w:rPr>
          <w:rFonts w:ascii="ＭＳ 明朝" w:eastAsia="ＭＳ 明朝" w:hAnsi="ＭＳ 明朝" w:cs="ＭＳ 明朝"/>
          <w:b/>
          <w:bCs/>
          <w:color w:val="000000" w:themeColor="text1"/>
          <w:sz w:val="72"/>
          <w:szCs w:val="72"/>
        </w:rPr>
      </w:pPr>
      <w:r w:rsidRPr="00E37820">
        <w:rPr>
          <w:rFonts w:ascii="ＭＳ 明朝" w:eastAsia="ＭＳ 明朝" w:hAnsi="ＭＳ 明朝" w:cs="ＭＳ 明朝" w:hint="eastAsia"/>
          <w:b/>
          <w:bCs/>
          <w:color w:val="000000" w:themeColor="text1"/>
          <w:sz w:val="72"/>
          <w:szCs w:val="72"/>
        </w:rPr>
        <w:t>表彰式</w:t>
      </w:r>
    </w:p>
    <w:p w14:paraId="63966DBF" w14:textId="6CF70D98" w:rsidR="003E1091" w:rsidRPr="003E1091" w:rsidRDefault="003E1091" w:rsidP="00BB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jc w:val="center"/>
        <w:rPr>
          <w:rFonts w:ascii="ＭＳ 明朝" w:eastAsia="ＭＳ 明朝" w:hAnsi="ＭＳ 明朝" w:cs="ＭＳ 明朝"/>
          <w:b/>
          <w:bCs/>
          <w:color w:val="000000" w:themeColor="text1"/>
          <w:sz w:val="56"/>
          <w:szCs w:val="56"/>
        </w:rPr>
      </w:pPr>
      <w:r w:rsidRPr="003E1091">
        <w:rPr>
          <w:rFonts w:ascii="ＭＳ 明朝" w:eastAsia="ＭＳ 明朝" w:hAnsi="ＭＳ 明朝" w:cs="ＭＳ 明朝" w:hint="eastAsia"/>
          <w:b/>
          <w:bCs/>
          <w:color w:val="000000" w:themeColor="text1"/>
          <w:sz w:val="56"/>
          <w:szCs w:val="56"/>
        </w:rPr>
        <w:t>M</w:t>
      </w:r>
      <w:r w:rsidR="00BB5EE3">
        <w:rPr>
          <w:rFonts w:ascii="ＭＳ 明朝" w:eastAsia="ＭＳ 明朝" w:hAnsi="ＭＳ 明朝" w:cs="ＭＳ 明朝" w:hint="eastAsia"/>
          <w:b/>
          <w:bCs/>
          <w:color w:val="000000" w:themeColor="text1"/>
          <w:sz w:val="56"/>
          <w:szCs w:val="56"/>
        </w:rPr>
        <w:t>VP</w:t>
      </w:r>
      <w:r w:rsidRPr="003E1091">
        <w:rPr>
          <w:rFonts w:ascii="ＭＳ 明朝" w:eastAsia="ＭＳ 明朝" w:hAnsi="ＭＳ 明朝" w:cs="ＭＳ 明朝" w:hint="eastAsia"/>
          <w:b/>
          <w:bCs/>
          <w:color w:val="000000" w:themeColor="text1"/>
          <w:sz w:val="56"/>
          <w:szCs w:val="56"/>
        </w:rPr>
        <w:t>賞</w:t>
      </w:r>
      <w:r w:rsidR="00301CAB">
        <w:rPr>
          <w:rFonts w:ascii="ＭＳ 明朝" w:eastAsia="ＭＳ 明朝" w:hAnsi="ＭＳ 明朝" w:cs="ＭＳ 明朝" w:hint="eastAsia"/>
          <w:b/>
          <w:bCs/>
          <w:color w:val="000000" w:themeColor="text1"/>
          <w:sz w:val="56"/>
          <w:szCs w:val="56"/>
        </w:rPr>
        <w:t xml:space="preserve">　1名</w:t>
      </w:r>
    </w:p>
    <w:p w14:paraId="14E4EA27" w14:textId="473393A0" w:rsidR="003E1091" w:rsidRPr="003E1091" w:rsidRDefault="003E1091" w:rsidP="006D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jc w:val="center"/>
        <w:rPr>
          <w:rFonts w:ascii="ＭＳ 明朝" w:eastAsia="ＭＳ 明朝" w:hAnsi="ＭＳ 明朝" w:cs="ＭＳ 明朝"/>
          <w:b/>
          <w:bCs/>
          <w:color w:val="000000" w:themeColor="text1"/>
          <w:sz w:val="56"/>
          <w:szCs w:val="56"/>
        </w:rPr>
      </w:pPr>
      <w:r w:rsidRPr="003E1091">
        <w:rPr>
          <w:rFonts w:ascii="ＭＳ 明朝" w:eastAsia="ＭＳ 明朝" w:hAnsi="ＭＳ 明朝" w:cs="ＭＳ 明朝" w:hint="eastAsia"/>
          <w:b/>
          <w:bCs/>
          <w:color w:val="000000" w:themeColor="text1"/>
          <w:sz w:val="56"/>
          <w:szCs w:val="56"/>
        </w:rPr>
        <w:t>技能賞</w:t>
      </w:r>
      <w:r w:rsidR="00301CAB">
        <w:rPr>
          <w:rFonts w:ascii="ＭＳ 明朝" w:eastAsia="ＭＳ 明朝" w:hAnsi="ＭＳ 明朝" w:cs="ＭＳ 明朝" w:hint="eastAsia"/>
          <w:b/>
          <w:bCs/>
          <w:color w:val="000000" w:themeColor="text1"/>
          <w:sz w:val="56"/>
          <w:szCs w:val="56"/>
        </w:rPr>
        <w:t xml:space="preserve">　1名</w:t>
      </w:r>
    </w:p>
    <w:p w14:paraId="3609D1B7" w14:textId="2AAD99AB" w:rsidR="003E1091" w:rsidRPr="003E1091" w:rsidRDefault="003E1091" w:rsidP="006D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jc w:val="center"/>
        <w:rPr>
          <w:rFonts w:ascii="ＭＳ 明朝" w:eastAsia="ＭＳ 明朝" w:hAnsi="ＭＳ 明朝" w:cs="ＭＳ 明朝"/>
          <w:b/>
          <w:bCs/>
          <w:color w:val="000000" w:themeColor="text1"/>
          <w:sz w:val="56"/>
          <w:szCs w:val="56"/>
        </w:rPr>
      </w:pPr>
      <w:r w:rsidRPr="003E1091">
        <w:rPr>
          <w:rFonts w:ascii="ＭＳ 明朝" w:eastAsia="ＭＳ 明朝" w:hAnsi="ＭＳ 明朝" w:cs="ＭＳ 明朝" w:hint="eastAsia"/>
          <w:b/>
          <w:bCs/>
          <w:color w:val="000000" w:themeColor="text1"/>
          <w:sz w:val="56"/>
          <w:szCs w:val="56"/>
        </w:rPr>
        <w:t>敢闘賞</w:t>
      </w:r>
      <w:r w:rsidR="00301CAB">
        <w:rPr>
          <w:rFonts w:ascii="ＭＳ 明朝" w:eastAsia="ＭＳ 明朝" w:hAnsi="ＭＳ 明朝" w:cs="ＭＳ 明朝" w:hint="eastAsia"/>
          <w:b/>
          <w:bCs/>
          <w:color w:val="000000" w:themeColor="text1"/>
          <w:sz w:val="56"/>
          <w:szCs w:val="56"/>
        </w:rPr>
        <w:t xml:space="preserve">　1名</w:t>
      </w:r>
    </w:p>
    <w:p w14:paraId="00417EF2" w14:textId="1A6CD550" w:rsidR="003E1091" w:rsidRPr="003E1091" w:rsidRDefault="003E1091" w:rsidP="00E37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jc w:val="center"/>
        <w:rPr>
          <w:rFonts w:ascii="ＭＳ 明朝" w:eastAsia="ＭＳ 明朝" w:hAnsi="ＭＳ 明朝" w:cs="ＭＳ 明朝"/>
          <w:b/>
          <w:bCs/>
          <w:color w:val="000000" w:themeColor="text1"/>
          <w:sz w:val="24"/>
          <w:szCs w:val="24"/>
        </w:rPr>
      </w:pPr>
      <w:r w:rsidRPr="003E1091">
        <w:rPr>
          <w:rFonts w:ascii="ＭＳ 明朝" w:eastAsia="ＭＳ 明朝" w:hAnsi="ＭＳ 明朝" w:cs="ＭＳ 明朝" w:hint="eastAsia"/>
          <w:b/>
          <w:bCs/>
          <w:color w:val="000000" w:themeColor="text1"/>
          <w:sz w:val="56"/>
          <w:szCs w:val="56"/>
        </w:rPr>
        <w:t>ベストファイト賞</w:t>
      </w:r>
      <w:r w:rsidR="00301CAB">
        <w:rPr>
          <w:rFonts w:ascii="ＭＳ 明朝" w:eastAsia="ＭＳ 明朝" w:hAnsi="ＭＳ 明朝" w:cs="ＭＳ 明朝" w:hint="eastAsia"/>
          <w:b/>
          <w:bCs/>
          <w:color w:val="000000" w:themeColor="text1"/>
          <w:sz w:val="56"/>
          <w:szCs w:val="56"/>
        </w:rPr>
        <w:t xml:space="preserve"> 1試合</w:t>
      </w:r>
    </w:p>
    <w:p w14:paraId="2BC44052" w14:textId="7ACD3409" w:rsidR="003E1091" w:rsidRPr="003E1091" w:rsidRDefault="003E1091" w:rsidP="006D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300" w:lineRule="auto"/>
        <w:jc w:val="right"/>
        <w:rPr>
          <w:rFonts w:ascii="ＭＳ 明朝" w:eastAsia="ＭＳ 明朝" w:hAnsi="ＭＳ 明朝" w:cs="ＭＳ 明朝"/>
          <w:b/>
          <w:bCs/>
          <w:color w:val="000000" w:themeColor="text1"/>
          <w:sz w:val="52"/>
          <w:szCs w:val="52"/>
        </w:rPr>
      </w:pPr>
      <w:r w:rsidRPr="003E1091">
        <w:rPr>
          <w:rFonts w:ascii="ＭＳ 明朝" w:eastAsia="ＭＳ 明朝" w:hAnsi="ＭＳ 明朝" w:cs="ＭＳ 明朝" w:hint="eastAsia"/>
          <w:b/>
          <w:bCs/>
          <w:color w:val="000000" w:themeColor="text1"/>
          <w:sz w:val="52"/>
          <w:szCs w:val="52"/>
        </w:rPr>
        <w:t>全試合終了後に、各賞の表彰を行います。</w:t>
      </w:r>
    </w:p>
    <w:sectPr w:rsidR="003E1091" w:rsidRPr="003E1091" w:rsidSect="003F13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F443F" w14:textId="77777777" w:rsidR="00CD5E21" w:rsidRDefault="00CD5E21" w:rsidP="001B37B1">
      <w:r>
        <w:separator/>
      </w:r>
    </w:p>
  </w:endnote>
  <w:endnote w:type="continuationSeparator" w:id="0">
    <w:p w14:paraId="1FE1640C" w14:textId="77777777" w:rsidR="00CD5E21" w:rsidRDefault="00CD5E21" w:rsidP="001B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DA6F" w14:textId="77777777" w:rsidR="00CD5E21" w:rsidRDefault="00CD5E21" w:rsidP="001B37B1">
      <w:r>
        <w:separator/>
      </w:r>
    </w:p>
  </w:footnote>
  <w:footnote w:type="continuationSeparator" w:id="0">
    <w:p w14:paraId="42C931C4" w14:textId="77777777" w:rsidR="00CD5E21" w:rsidRDefault="00CD5E21" w:rsidP="001B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F2658"/>
    <w:multiLevelType w:val="hybridMultilevel"/>
    <w:tmpl w:val="1284A844"/>
    <w:lvl w:ilvl="0" w:tplc="3656057E">
      <w:start w:val="8"/>
      <w:numFmt w:val="decimalEnclosedCircle"/>
      <w:lvlText w:val="%1"/>
      <w:lvlJc w:val="left"/>
      <w:pPr>
        <w:ind w:left="1033" w:hanging="375"/>
      </w:pPr>
      <w:rPr>
        <w:rFonts w:ascii="ＭＳ 明朝" w:eastAsia="ＭＳ 明朝"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8A01D95"/>
    <w:multiLevelType w:val="hybridMultilevel"/>
    <w:tmpl w:val="0472EEFA"/>
    <w:lvl w:ilvl="0" w:tplc="820EC040">
      <w:start w:val="1"/>
      <w:numFmt w:val="decimalEnclosedCircle"/>
      <w:lvlText w:val="%1"/>
      <w:lvlJc w:val="left"/>
      <w:pPr>
        <w:ind w:left="375" w:hanging="375"/>
      </w:pPr>
      <w:rPr>
        <w:rFonts w:ascii="ＭＳ 明朝" w:eastAsia="ＭＳ 明朝"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57129D"/>
    <w:multiLevelType w:val="hybridMultilevel"/>
    <w:tmpl w:val="231C2C26"/>
    <w:lvl w:ilvl="0" w:tplc="B8E22E00">
      <w:start w:val="18"/>
      <w:numFmt w:val="decimalEnclosedCircle"/>
      <w:lvlText w:val="%1"/>
      <w:lvlJc w:val="left"/>
      <w:pPr>
        <w:ind w:left="750" w:hanging="375"/>
      </w:pPr>
      <w:rPr>
        <w:rFonts w:ascii="ＭＳ 明朝" w:eastAsia="ＭＳ 明朝" w:hAnsi="ＭＳ 明朝" w:cs="ＭＳ 明朝" w:hint="default"/>
        <w:b/>
        <w:color w:val="000000" w:themeColor="text1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3" w15:restartNumberingAfterBreak="0">
    <w:nsid w:val="0F130EE8"/>
    <w:multiLevelType w:val="hybridMultilevel"/>
    <w:tmpl w:val="1FAE9B66"/>
    <w:lvl w:ilvl="0" w:tplc="767017F2">
      <w:start w:val="1"/>
      <w:numFmt w:val="decimalEnclosedCircle"/>
      <w:lvlText w:val="%1"/>
      <w:lvlJc w:val="left"/>
      <w:pPr>
        <w:ind w:left="375" w:hanging="375"/>
      </w:pPr>
      <w:rPr>
        <w:rFonts w:ascii="ＭＳ 明朝" w:eastAsia="ＭＳ 明朝"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105E95"/>
    <w:multiLevelType w:val="hybridMultilevel"/>
    <w:tmpl w:val="4A96E212"/>
    <w:lvl w:ilvl="0" w:tplc="9E662AD2">
      <w:start w:val="9"/>
      <w:numFmt w:val="decimalEnclosedCircle"/>
      <w:lvlText w:val="%1"/>
      <w:lvlJc w:val="left"/>
      <w:pPr>
        <w:ind w:left="375" w:hanging="375"/>
      </w:pPr>
      <w:rPr>
        <w:rFonts w:ascii="ＭＳ 明朝" w:eastAsia="ＭＳ 明朝" w:hAnsi="ＭＳ 明朝" w:cs="ＭＳ 明朝" w:hint="default"/>
        <w:b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314F81"/>
    <w:multiLevelType w:val="hybridMultilevel"/>
    <w:tmpl w:val="2552FC2C"/>
    <w:lvl w:ilvl="0" w:tplc="38765D02">
      <w:start w:val="8"/>
      <w:numFmt w:val="decimalEnclosedCircle"/>
      <w:lvlText w:val="%1"/>
      <w:lvlJc w:val="left"/>
      <w:pPr>
        <w:ind w:left="375" w:hanging="375"/>
      </w:pPr>
      <w:rPr>
        <w:rFonts w:ascii="ＭＳ 明朝" w:eastAsia="ＭＳ 明朝" w:hAnsi="ＭＳ 明朝" w:cs="ＭＳ 明朝" w:hint="default"/>
        <w:b/>
        <w:color w:val="000000" w:themeColor="text1"/>
        <w:sz w:val="36"/>
        <w:u w:val="dotted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411208"/>
    <w:multiLevelType w:val="hybridMultilevel"/>
    <w:tmpl w:val="63FAFD02"/>
    <w:lvl w:ilvl="0" w:tplc="AAECBFCA">
      <w:start w:val="8"/>
      <w:numFmt w:val="decimalEnclosedCircle"/>
      <w:lvlText w:val="%1"/>
      <w:lvlJc w:val="left"/>
      <w:pPr>
        <w:ind w:left="375" w:hanging="375"/>
      </w:pPr>
      <w:rPr>
        <w:rFonts w:ascii="ＭＳ 明朝" w:eastAsia="ＭＳ 明朝"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C91996"/>
    <w:multiLevelType w:val="hybridMultilevel"/>
    <w:tmpl w:val="BDF88220"/>
    <w:lvl w:ilvl="0" w:tplc="E146F6FC">
      <w:start w:val="1"/>
      <w:numFmt w:val="decimalEnclosedCircle"/>
      <w:lvlText w:val="%1"/>
      <w:lvlJc w:val="left"/>
      <w:pPr>
        <w:ind w:left="375" w:hanging="375"/>
      </w:pPr>
      <w:rPr>
        <w:rFonts w:ascii="ＭＳ 明朝" w:eastAsia="ＭＳ 明朝" w:hAnsi="ＭＳ 明朝" w:cs="ＭＳ 明朝"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B23D1A"/>
    <w:multiLevelType w:val="hybridMultilevel"/>
    <w:tmpl w:val="E07A5F7C"/>
    <w:lvl w:ilvl="0" w:tplc="22C8B20A">
      <w:start w:val="8"/>
      <w:numFmt w:val="decimalEnclosedCircle"/>
      <w:lvlText w:val="%1"/>
      <w:lvlJc w:val="left"/>
      <w:pPr>
        <w:ind w:left="750" w:hanging="375"/>
      </w:pPr>
      <w:rPr>
        <w:rFonts w:ascii="ＭＳ 明朝" w:eastAsia="ＭＳ 明朝"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9" w15:restartNumberingAfterBreak="0">
    <w:nsid w:val="57C029E6"/>
    <w:multiLevelType w:val="hybridMultilevel"/>
    <w:tmpl w:val="25DA6990"/>
    <w:lvl w:ilvl="0" w:tplc="C4EC132E">
      <w:start w:val="8"/>
      <w:numFmt w:val="decimalEnclosedCircle"/>
      <w:lvlText w:val="%1"/>
      <w:lvlJc w:val="left"/>
      <w:pPr>
        <w:ind w:left="375" w:hanging="375"/>
      </w:pPr>
      <w:rPr>
        <w:rFonts w:ascii="ＭＳ 明朝" w:eastAsia="ＭＳ 明朝" w:hAnsi="ＭＳ 明朝" w:cs="ＭＳ 明朝" w:hint="default"/>
        <w:b/>
        <w:color w:val="FF0000"/>
        <w:sz w:val="36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DF4396"/>
    <w:multiLevelType w:val="hybridMultilevel"/>
    <w:tmpl w:val="F8544722"/>
    <w:lvl w:ilvl="0" w:tplc="154A1CA2">
      <w:start w:val="8"/>
      <w:numFmt w:val="decimalEnclosedCircle"/>
      <w:lvlText w:val="%1"/>
      <w:lvlJc w:val="left"/>
      <w:pPr>
        <w:ind w:left="375" w:hanging="375"/>
      </w:pPr>
      <w:rPr>
        <w:rFonts w:ascii="ＭＳ 明朝" w:eastAsia="ＭＳ 明朝" w:hAnsi="ＭＳ 明朝" w:cs="ＭＳ 明朝" w:hint="default"/>
        <w:b/>
        <w:color w:val="FF0000"/>
        <w:sz w:val="36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4163F8"/>
    <w:multiLevelType w:val="hybridMultilevel"/>
    <w:tmpl w:val="FF90F9A4"/>
    <w:lvl w:ilvl="0" w:tplc="A34E8AA2">
      <w:start w:val="2"/>
      <w:numFmt w:val="decimalEnclosedCircle"/>
      <w:lvlText w:val="%1"/>
      <w:lvlJc w:val="left"/>
      <w:pPr>
        <w:ind w:left="375" w:hanging="375"/>
      </w:pPr>
      <w:rPr>
        <w:rFonts w:ascii="ＭＳ 明朝" w:eastAsia="ＭＳ 明朝"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5E0BF5"/>
    <w:multiLevelType w:val="hybridMultilevel"/>
    <w:tmpl w:val="7B4A2320"/>
    <w:lvl w:ilvl="0" w:tplc="39082FEA">
      <w:start w:val="8"/>
      <w:numFmt w:val="decimalEnclosedCircle"/>
      <w:lvlText w:val="%1"/>
      <w:lvlJc w:val="left"/>
      <w:pPr>
        <w:ind w:left="750" w:hanging="375"/>
      </w:pPr>
      <w:rPr>
        <w:rFonts w:ascii="ＭＳ 明朝" w:eastAsia="ＭＳ 明朝"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3" w15:restartNumberingAfterBreak="0">
    <w:nsid w:val="79FC1E40"/>
    <w:multiLevelType w:val="hybridMultilevel"/>
    <w:tmpl w:val="6B96DBD2"/>
    <w:lvl w:ilvl="0" w:tplc="C848F14A">
      <w:start w:val="18"/>
      <w:numFmt w:val="decimalEnclosedCircle"/>
      <w:lvlText w:val="%1"/>
      <w:lvlJc w:val="left"/>
      <w:pPr>
        <w:ind w:left="375" w:hanging="375"/>
      </w:pPr>
      <w:rPr>
        <w:rFonts w:ascii="ＭＳ 明朝" w:eastAsia="ＭＳ 明朝" w:hAnsi="ＭＳ 明朝" w:cs="ＭＳ 明朝" w:hint="default"/>
        <w:b/>
        <w:bCs w:val="0"/>
        <w:color w:val="000000" w:themeColor="text1"/>
        <w:u w:val="dotted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BD"/>
    <w:rsid w:val="000043ED"/>
    <w:rsid w:val="0004053E"/>
    <w:rsid w:val="0004412B"/>
    <w:rsid w:val="00075B4F"/>
    <w:rsid w:val="00081E20"/>
    <w:rsid w:val="000D3384"/>
    <w:rsid w:val="00105BB1"/>
    <w:rsid w:val="00115224"/>
    <w:rsid w:val="001362AD"/>
    <w:rsid w:val="001375CF"/>
    <w:rsid w:val="00140256"/>
    <w:rsid w:val="0014118E"/>
    <w:rsid w:val="00145E60"/>
    <w:rsid w:val="00154093"/>
    <w:rsid w:val="001A7DE9"/>
    <w:rsid w:val="001B22AA"/>
    <w:rsid w:val="001B37B1"/>
    <w:rsid w:val="001C59F0"/>
    <w:rsid w:val="001D56E4"/>
    <w:rsid w:val="001E393C"/>
    <w:rsid w:val="001E58D4"/>
    <w:rsid w:val="001F55A7"/>
    <w:rsid w:val="001F5FAC"/>
    <w:rsid w:val="00212318"/>
    <w:rsid w:val="0022464F"/>
    <w:rsid w:val="002527EF"/>
    <w:rsid w:val="002D2001"/>
    <w:rsid w:val="002F3CD0"/>
    <w:rsid w:val="00301CAB"/>
    <w:rsid w:val="00314588"/>
    <w:rsid w:val="00320000"/>
    <w:rsid w:val="00320957"/>
    <w:rsid w:val="00337672"/>
    <w:rsid w:val="00345313"/>
    <w:rsid w:val="00346DA0"/>
    <w:rsid w:val="003474D2"/>
    <w:rsid w:val="00352568"/>
    <w:rsid w:val="003537F6"/>
    <w:rsid w:val="0037510B"/>
    <w:rsid w:val="003B32DA"/>
    <w:rsid w:val="003B547F"/>
    <w:rsid w:val="003D6895"/>
    <w:rsid w:val="003E1091"/>
    <w:rsid w:val="003F13BD"/>
    <w:rsid w:val="00412C3F"/>
    <w:rsid w:val="0041432D"/>
    <w:rsid w:val="004222D8"/>
    <w:rsid w:val="00436E38"/>
    <w:rsid w:val="00443D42"/>
    <w:rsid w:val="004474B6"/>
    <w:rsid w:val="00451D9E"/>
    <w:rsid w:val="0045683B"/>
    <w:rsid w:val="004607C0"/>
    <w:rsid w:val="004B77C6"/>
    <w:rsid w:val="004E3289"/>
    <w:rsid w:val="004F3F07"/>
    <w:rsid w:val="004F42D3"/>
    <w:rsid w:val="004F6E8C"/>
    <w:rsid w:val="005262DB"/>
    <w:rsid w:val="00550027"/>
    <w:rsid w:val="005663CC"/>
    <w:rsid w:val="00580179"/>
    <w:rsid w:val="00583941"/>
    <w:rsid w:val="00583F66"/>
    <w:rsid w:val="005957E5"/>
    <w:rsid w:val="005E20A1"/>
    <w:rsid w:val="00607D8A"/>
    <w:rsid w:val="00612402"/>
    <w:rsid w:val="00616DB5"/>
    <w:rsid w:val="00636328"/>
    <w:rsid w:val="0067585E"/>
    <w:rsid w:val="0069377B"/>
    <w:rsid w:val="006A5756"/>
    <w:rsid w:val="006D1452"/>
    <w:rsid w:val="006E16BE"/>
    <w:rsid w:val="006F5DE2"/>
    <w:rsid w:val="007358B7"/>
    <w:rsid w:val="00770D73"/>
    <w:rsid w:val="00773208"/>
    <w:rsid w:val="00781952"/>
    <w:rsid w:val="007971FD"/>
    <w:rsid w:val="007C1981"/>
    <w:rsid w:val="007E18CD"/>
    <w:rsid w:val="007F4527"/>
    <w:rsid w:val="00804FA5"/>
    <w:rsid w:val="00831E30"/>
    <w:rsid w:val="00837E9F"/>
    <w:rsid w:val="008A2879"/>
    <w:rsid w:val="008B2E23"/>
    <w:rsid w:val="008D6EC4"/>
    <w:rsid w:val="008F26E3"/>
    <w:rsid w:val="0090287D"/>
    <w:rsid w:val="009401A0"/>
    <w:rsid w:val="009415CE"/>
    <w:rsid w:val="00944037"/>
    <w:rsid w:val="00987811"/>
    <w:rsid w:val="0099506A"/>
    <w:rsid w:val="009C2B81"/>
    <w:rsid w:val="009D4C77"/>
    <w:rsid w:val="00A10501"/>
    <w:rsid w:val="00A14118"/>
    <w:rsid w:val="00A337AE"/>
    <w:rsid w:val="00A41E9A"/>
    <w:rsid w:val="00A47BA8"/>
    <w:rsid w:val="00AA2D15"/>
    <w:rsid w:val="00AB67F3"/>
    <w:rsid w:val="00AC1C9B"/>
    <w:rsid w:val="00AE26B0"/>
    <w:rsid w:val="00AF14AE"/>
    <w:rsid w:val="00AF5C6E"/>
    <w:rsid w:val="00B00FED"/>
    <w:rsid w:val="00B12964"/>
    <w:rsid w:val="00B41991"/>
    <w:rsid w:val="00B52488"/>
    <w:rsid w:val="00B63A7B"/>
    <w:rsid w:val="00B86E58"/>
    <w:rsid w:val="00BA27C8"/>
    <w:rsid w:val="00BA2BEF"/>
    <w:rsid w:val="00BA57B4"/>
    <w:rsid w:val="00BB5EE3"/>
    <w:rsid w:val="00BE4C18"/>
    <w:rsid w:val="00C17612"/>
    <w:rsid w:val="00C900FD"/>
    <w:rsid w:val="00C950B7"/>
    <w:rsid w:val="00CA0D41"/>
    <w:rsid w:val="00CD5E21"/>
    <w:rsid w:val="00CF5C44"/>
    <w:rsid w:val="00D26650"/>
    <w:rsid w:val="00D26FAC"/>
    <w:rsid w:val="00DB0545"/>
    <w:rsid w:val="00DC793B"/>
    <w:rsid w:val="00DD53EC"/>
    <w:rsid w:val="00DD716C"/>
    <w:rsid w:val="00DE285D"/>
    <w:rsid w:val="00E25EAE"/>
    <w:rsid w:val="00E37820"/>
    <w:rsid w:val="00E45A78"/>
    <w:rsid w:val="00E87532"/>
    <w:rsid w:val="00EC0318"/>
    <w:rsid w:val="00EC2CF3"/>
    <w:rsid w:val="00F14CB5"/>
    <w:rsid w:val="00F76598"/>
    <w:rsid w:val="00F7766F"/>
    <w:rsid w:val="00FC3266"/>
    <w:rsid w:val="00FD6646"/>
    <w:rsid w:val="00FF1C69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2D8E1"/>
  <w15:chartTrackingRefBased/>
  <w15:docId w15:val="{2EFDECEB-DA55-4214-9B1C-88F80EB7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7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A2D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A2D1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A2D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2D1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A2D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2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D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37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37B1"/>
  </w:style>
  <w:style w:type="paragraph" w:styleId="ad">
    <w:name w:val="footer"/>
    <w:basedOn w:val="a"/>
    <w:link w:val="ae"/>
    <w:uiPriority w:val="99"/>
    <w:unhideWhenUsed/>
    <w:rsid w:val="001B37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AF73C-EAEC-48E6-A34A-C9B2934E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13915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Admin-024-LL750F26W</dc:creator>
  <cp:keywords/>
  <dc:description/>
  <cp:lastModifiedBy>Admin-024-LL750F26W</cp:lastModifiedBy>
  <cp:revision>26</cp:revision>
  <cp:lastPrinted>2019-08-08T00:57:00Z</cp:lastPrinted>
  <dcterms:created xsi:type="dcterms:W3CDTF">2019-06-27T05:28:00Z</dcterms:created>
  <dcterms:modified xsi:type="dcterms:W3CDTF">2019-08-17T06:46:00Z</dcterms:modified>
</cp:coreProperties>
</file>